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0620E" w14:textId="77777777" w:rsidR="00FF2700" w:rsidRDefault="00FF2700" w:rsidP="0019637A">
      <w:pPr>
        <w:outlineLvl w:val="0"/>
        <w:rPr>
          <w:rFonts w:ascii="Arial" w:hAnsi="Arial" w:cs="Arial"/>
          <w:b/>
          <w:sz w:val="22"/>
          <w:szCs w:val="22"/>
          <w:lang w:val="en-US"/>
        </w:rPr>
      </w:pPr>
      <w:bookmarkStart w:id="0" w:name="OLE_LINK1"/>
      <w:bookmarkStart w:id="1" w:name="OLE_LINK2"/>
    </w:p>
    <w:p w14:paraId="78A1CA22" w14:textId="3C34F38E" w:rsidR="002A3FAF" w:rsidRDefault="007D4D9E" w:rsidP="002A3FAF">
      <w:pPr>
        <w:jc w:val="center"/>
        <w:outlineLvl w:val="0"/>
        <w:rPr>
          <w:rFonts w:ascii="Arial" w:hAnsi="Arial" w:cs="Arial"/>
          <w:b/>
          <w:sz w:val="22"/>
          <w:szCs w:val="22"/>
          <w:lang w:val="kk-KZ"/>
        </w:rPr>
      </w:pPr>
      <w:r>
        <w:rPr>
          <w:rFonts w:ascii="Arial" w:hAnsi="Arial" w:cs="Arial"/>
          <w:b/>
          <w:sz w:val="22"/>
          <w:szCs w:val="22"/>
          <w:lang w:val="kk-KZ"/>
        </w:rPr>
        <w:t xml:space="preserve">СТАНДАРТТЫ </w:t>
      </w:r>
      <w:r w:rsidR="002A3FAF">
        <w:rPr>
          <w:rFonts w:ascii="Arial" w:hAnsi="Arial" w:cs="Arial"/>
          <w:b/>
          <w:sz w:val="22"/>
          <w:szCs w:val="22"/>
          <w:lang w:val="kk-KZ"/>
        </w:rPr>
        <w:t>ОҚУ ПРАКТИКАСЫНАН ӨТУ ТУРАЛЫ ӨТІНІШ</w:t>
      </w:r>
    </w:p>
    <w:p w14:paraId="71D47767" w14:textId="77777777" w:rsidR="002A3FAF" w:rsidRPr="00E35DFE" w:rsidRDefault="002A3FAF" w:rsidP="002A3FAF">
      <w:pPr>
        <w:jc w:val="center"/>
        <w:rPr>
          <w:rFonts w:ascii="Arial" w:hAnsi="Arial" w:cs="Arial"/>
          <w:sz w:val="18"/>
          <w:szCs w:val="18"/>
        </w:rPr>
      </w:pPr>
    </w:p>
    <w:p w14:paraId="7EF5B0C3" w14:textId="16123892" w:rsidR="00244766" w:rsidRPr="001000BB" w:rsidRDefault="002D1F67" w:rsidP="109B47F6">
      <w:pPr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r w:rsidRPr="001000BB">
        <w:rPr>
          <w:rFonts w:ascii="Arial" w:hAnsi="Arial" w:cs="Arial"/>
          <w:b/>
          <w:bCs/>
          <w:sz w:val="22"/>
          <w:szCs w:val="22"/>
        </w:rPr>
        <w:t>ЗАЯВЛЕНИЕ НА ПРОХОЖДЕНИЕ</w:t>
      </w:r>
      <w:r w:rsidR="00B676A7" w:rsidRPr="001000BB">
        <w:rPr>
          <w:rFonts w:ascii="Arial" w:hAnsi="Arial" w:cs="Arial"/>
          <w:b/>
          <w:bCs/>
          <w:sz w:val="22"/>
          <w:szCs w:val="22"/>
        </w:rPr>
        <w:t xml:space="preserve"> </w:t>
      </w:r>
      <w:r w:rsidR="001000BB" w:rsidRPr="001000BB">
        <w:rPr>
          <w:rFonts w:ascii="Arial" w:hAnsi="Arial" w:cs="Arial"/>
          <w:b/>
          <w:bCs/>
          <w:sz w:val="22"/>
          <w:szCs w:val="22"/>
        </w:rPr>
        <w:t xml:space="preserve">СТАНДАРТНОЙ </w:t>
      </w:r>
      <w:r w:rsidRPr="001000BB">
        <w:rPr>
          <w:rFonts w:ascii="Arial" w:hAnsi="Arial" w:cs="Arial"/>
          <w:b/>
          <w:bCs/>
          <w:sz w:val="22"/>
          <w:szCs w:val="22"/>
        </w:rPr>
        <w:t xml:space="preserve">ПРАКТИКИ </w:t>
      </w:r>
    </w:p>
    <w:p w14:paraId="328B1CE8" w14:textId="77777777" w:rsidR="004C5815" w:rsidRPr="006E3E06" w:rsidRDefault="004C5815" w:rsidP="004C5815">
      <w:pPr>
        <w:jc w:val="center"/>
        <w:rPr>
          <w:rFonts w:ascii="Arial" w:hAnsi="Arial" w:cs="Arial"/>
          <w:sz w:val="18"/>
          <w:szCs w:val="18"/>
        </w:rPr>
      </w:pPr>
    </w:p>
    <w:p w14:paraId="500DC318" w14:textId="06D17F08" w:rsidR="00244766" w:rsidRPr="00DC4DC2" w:rsidRDefault="004C5815" w:rsidP="003F6174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244766">
        <w:rPr>
          <w:rFonts w:ascii="Arial" w:hAnsi="Arial" w:cs="Arial"/>
          <w:b/>
          <w:sz w:val="22"/>
          <w:szCs w:val="22"/>
          <w:lang w:val="en-US"/>
        </w:rPr>
        <w:t>APPLICATION</w:t>
      </w:r>
      <w:r w:rsidRPr="00DC4DC2">
        <w:rPr>
          <w:rFonts w:ascii="Arial" w:hAnsi="Arial" w:cs="Arial"/>
          <w:b/>
          <w:sz w:val="22"/>
          <w:szCs w:val="22"/>
        </w:rPr>
        <w:t xml:space="preserve"> </w:t>
      </w:r>
      <w:r w:rsidRPr="00244766">
        <w:rPr>
          <w:rFonts w:ascii="Arial" w:hAnsi="Arial" w:cs="Arial"/>
          <w:b/>
          <w:sz w:val="22"/>
          <w:szCs w:val="22"/>
          <w:lang w:val="en-US"/>
        </w:rPr>
        <w:t>FORM</w:t>
      </w:r>
      <w:r w:rsidR="00586AF4" w:rsidRPr="00DC4DC2">
        <w:rPr>
          <w:rFonts w:ascii="Arial" w:hAnsi="Arial" w:cs="Arial"/>
          <w:b/>
          <w:sz w:val="22"/>
          <w:szCs w:val="22"/>
        </w:rPr>
        <w:t xml:space="preserve"> </w:t>
      </w:r>
      <w:r w:rsidRPr="00244766">
        <w:rPr>
          <w:rFonts w:ascii="Arial" w:hAnsi="Arial" w:cs="Arial"/>
          <w:b/>
          <w:sz w:val="22"/>
          <w:szCs w:val="22"/>
          <w:lang w:val="en-US"/>
        </w:rPr>
        <w:t>FOR</w:t>
      </w:r>
      <w:r w:rsidRPr="00DC4DC2">
        <w:rPr>
          <w:rFonts w:ascii="Arial" w:hAnsi="Arial" w:cs="Arial"/>
          <w:b/>
          <w:sz w:val="22"/>
          <w:szCs w:val="22"/>
        </w:rPr>
        <w:t xml:space="preserve"> </w:t>
      </w:r>
      <w:r w:rsidR="000552CB">
        <w:rPr>
          <w:rFonts w:ascii="Arial" w:hAnsi="Arial" w:cs="Arial"/>
          <w:b/>
          <w:sz w:val="22"/>
          <w:szCs w:val="22"/>
          <w:lang w:val="en-US"/>
        </w:rPr>
        <w:t>THE</w:t>
      </w:r>
      <w:r w:rsidR="000552CB" w:rsidRPr="00DC4DC2">
        <w:rPr>
          <w:rFonts w:ascii="Arial" w:hAnsi="Arial" w:cs="Arial"/>
          <w:b/>
          <w:sz w:val="22"/>
          <w:szCs w:val="22"/>
        </w:rPr>
        <w:t xml:space="preserve"> </w:t>
      </w:r>
      <w:r w:rsidR="007D4D9E">
        <w:rPr>
          <w:rFonts w:ascii="Arial" w:hAnsi="Arial" w:cs="Arial"/>
          <w:b/>
          <w:sz w:val="22"/>
          <w:szCs w:val="22"/>
          <w:lang w:val="en-US"/>
        </w:rPr>
        <w:t>STANDARD</w:t>
      </w:r>
      <w:r w:rsidR="007D4D9E" w:rsidRPr="00DC4DC2">
        <w:rPr>
          <w:rFonts w:ascii="Arial" w:hAnsi="Arial" w:cs="Arial"/>
          <w:b/>
          <w:sz w:val="22"/>
          <w:szCs w:val="22"/>
        </w:rPr>
        <w:t xml:space="preserve"> </w:t>
      </w:r>
      <w:r w:rsidRPr="00244766">
        <w:rPr>
          <w:rFonts w:ascii="Arial" w:hAnsi="Arial" w:cs="Arial"/>
          <w:b/>
          <w:sz w:val="22"/>
          <w:szCs w:val="22"/>
          <w:lang w:val="en-US"/>
        </w:rPr>
        <w:t>INTERNSHIP</w:t>
      </w:r>
      <w:r w:rsidRPr="00DC4DC2">
        <w:rPr>
          <w:rFonts w:ascii="Arial" w:hAnsi="Arial" w:cs="Arial"/>
          <w:b/>
          <w:sz w:val="22"/>
          <w:szCs w:val="22"/>
        </w:rPr>
        <w:t xml:space="preserve"> </w:t>
      </w:r>
      <w:bookmarkEnd w:id="0"/>
      <w:bookmarkEnd w:id="1"/>
    </w:p>
    <w:p w14:paraId="3B0249DC" w14:textId="77777777" w:rsidR="00244766" w:rsidRPr="00DC4DC2" w:rsidRDefault="00244766" w:rsidP="00BD0C5A">
      <w:pPr>
        <w:jc w:val="center"/>
        <w:rPr>
          <w:rFonts w:ascii="Arial" w:hAnsi="Arial" w:cs="Arial"/>
          <w:b/>
          <w:sz w:val="22"/>
          <w:szCs w:val="22"/>
        </w:rPr>
      </w:pPr>
    </w:p>
    <w:p w14:paraId="304017EB" w14:textId="77777777" w:rsidR="00125281" w:rsidRPr="00DC4DC2" w:rsidRDefault="00AC0015" w:rsidP="00FD2359">
      <w:pPr>
        <w:outlineLvl w:val="0"/>
        <w:rPr>
          <w:rFonts w:ascii="Arial" w:hAnsi="Arial" w:cs="Arial"/>
          <w:b/>
          <w:sz w:val="18"/>
          <w:szCs w:val="18"/>
        </w:rPr>
      </w:pPr>
      <w:r w:rsidRPr="00DC4DC2">
        <w:rPr>
          <w:rFonts w:ascii="Arial" w:hAnsi="Arial" w:cs="Arial"/>
          <w:b/>
          <w:sz w:val="18"/>
          <w:szCs w:val="18"/>
        </w:rPr>
        <w:t xml:space="preserve">1. </w:t>
      </w:r>
      <w:r w:rsidR="002A3FAF">
        <w:rPr>
          <w:rFonts w:ascii="Arial" w:hAnsi="Arial" w:cs="Arial"/>
          <w:b/>
          <w:sz w:val="18"/>
          <w:szCs w:val="18"/>
          <w:lang w:val="kk-KZ"/>
        </w:rPr>
        <w:t xml:space="preserve">ЖЕКЕ ДЕРЕКТЕР / </w:t>
      </w:r>
      <w:r w:rsidR="005E0F6B" w:rsidRPr="00244766">
        <w:rPr>
          <w:rFonts w:ascii="Arial" w:hAnsi="Arial" w:cs="Arial"/>
          <w:b/>
          <w:sz w:val="18"/>
          <w:szCs w:val="18"/>
        </w:rPr>
        <w:t>ЛИЧНЫЕ</w:t>
      </w:r>
      <w:r w:rsidR="005E0F6B" w:rsidRPr="00DC4DC2">
        <w:rPr>
          <w:rFonts w:ascii="Arial" w:hAnsi="Arial" w:cs="Arial"/>
          <w:b/>
          <w:sz w:val="18"/>
          <w:szCs w:val="18"/>
        </w:rPr>
        <w:t xml:space="preserve"> </w:t>
      </w:r>
      <w:r w:rsidR="005E0F6B" w:rsidRPr="00244766">
        <w:rPr>
          <w:rFonts w:ascii="Arial" w:hAnsi="Arial" w:cs="Arial"/>
          <w:b/>
          <w:sz w:val="18"/>
          <w:szCs w:val="18"/>
        </w:rPr>
        <w:t>ДАННЫЕ</w:t>
      </w:r>
      <w:r w:rsidR="00586AF4" w:rsidRPr="00DC4DC2">
        <w:rPr>
          <w:rFonts w:ascii="Arial" w:hAnsi="Arial" w:cs="Arial"/>
          <w:b/>
          <w:sz w:val="18"/>
          <w:szCs w:val="18"/>
        </w:rPr>
        <w:t xml:space="preserve"> </w:t>
      </w:r>
      <w:r w:rsidR="004C5815" w:rsidRPr="00DC4DC2">
        <w:rPr>
          <w:rFonts w:ascii="Arial" w:hAnsi="Arial" w:cs="Arial"/>
          <w:b/>
          <w:sz w:val="18"/>
          <w:szCs w:val="18"/>
        </w:rPr>
        <w:t>/</w:t>
      </w:r>
      <w:r w:rsidR="00586AF4" w:rsidRPr="00DC4DC2">
        <w:rPr>
          <w:rFonts w:ascii="Arial" w:hAnsi="Arial" w:cs="Arial"/>
          <w:b/>
          <w:sz w:val="18"/>
          <w:szCs w:val="18"/>
        </w:rPr>
        <w:t xml:space="preserve"> </w:t>
      </w:r>
      <w:r w:rsidR="004C5815" w:rsidRPr="00244766">
        <w:rPr>
          <w:rFonts w:ascii="Arial" w:hAnsi="Arial" w:cs="Arial"/>
          <w:b/>
          <w:sz w:val="18"/>
          <w:szCs w:val="18"/>
          <w:lang w:val="en-US"/>
        </w:rPr>
        <w:t>PERSONAL</w:t>
      </w:r>
      <w:r w:rsidR="004C5815" w:rsidRPr="00DC4DC2">
        <w:rPr>
          <w:rFonts w:ascii="Arial" w:hAnsi="Arial" w:cs="Arial"/>
          <w:b/>
          <w:sz w:val="18"/>
          <w:szCs w:val="18"/>
        </w:rPr>
        <w:t xml:space="preserve"> </w:t>
      </w:r>
      <w:r w:rsidR="004C5815" w:rsidRPr="00244766">
        <w:rPr>
          <w:rFonts w:ascii="Arial" w:hAnsi="Arial" w:cs="Arial"/>
          <w:b/>
          <w:sz w:val="18"/>
          <w:szCs w:val="18"/>
          <w:lang w:val="en-US"/>
        </w:rPr>
        <w:t>INFORMATION</w:t>
      </w:r>
      <w:r w:rsidR="004C5815" w:rsidRPr="00DC4DC2">
        <w:rPr>
          <w:rFonts w:ascii="Arial" w:hAnsi="Arial" w:cs="Arial"/>
          <w:b/>
          <w:sz w:val="18"/>
          <w:szCs w:val="18"/>
        </w:rPr>
        <w:t>:</w:t>
      </w:r>
      <w:r w:rsidR="00125281" w:rsidRPr="00DC4DC2">
        <w:rPr>
          <w:rFonts w:ascii="Arial" w:hAnsi="Arial" w:cs="Arial"/>
          <w:b/>
          <w:sz w:val="18"/>
          <w:szCs w:val="18"/>
        </w:rPr>
        <w:t xml:space="preserve"> </w:t>
      </w:r>
    </w:p>
    <w:p w14:paraId="128F5A4E" w14:textId="77777777" w:rsidR="001000BB" w:rsidRPr="00DC4DC2" w:rsidRDefault="001000BB" w:rsidP="00FD2359">
      <w:pPr>
        <w:outlineLvl w:val="0"/>
        <w:rPr>
          <w:rFonts w:ascii="Arial" w:hAnsi="Arial" w:cs="Arial"/>
          <w:b/>
          <w:sz w:val="18"/>
          <w:szCs w:val="18"/>
        </w:rPr>
      </w:pPr>
    </w:p>
    <w:p w14:paraId="61D8441A" w14:textId="5F2FCFDA" w:rsidR="00A87E1D" w:rsidRPr="00DC4DC2" w:rsidRDefault="00125281" w:rsidP="00FD2359">
      <w:pPr>
        <w:outlineLvl w:val="0"/>
        <w:rPr>
          <w:rFonts w:ascii="Arial" w:hAnsi="Arial" w:cs="Arial"/>
          <w:b/>
          <w:sz w:val="18"/>
          <w:szCs w:val="18"/>
        </w:rPr>
      </w:pPr>
      <w:r w:rsidRPr="00DC4DC2">
        <w:rPr>
          <w:rFonts w:ascii="Arial" w:hAnsi="Arial" w:cs="Arial"/>
          <w:b/>
          <w:sz w:val="18"/>
          <w:szCs w:val="18"/>
        </w:rPr>
        <w:t>(</w:t>
      </w:r>
      <w:r w:rsidRPr="001000BB">
        <w:rPr>
          <w:rFonts w:ascii="Arial" w:hAnsi="Arial" w:cs="Arial"/>
          <w:b/>
          <w:sz w:val="18"/>
          <w:szCs w:val="18"/>
          <w:lang w:val="kk-KZ"/>
        </w:rPr>
        <w:t>3 тілде толтыруыңыз сұралады/ заполните на 3</w:t>
      </w:r>
      <w:r w:rsidRPr="00DC4DC2">
        <w:rPr>
          <w:rFonts w:ascii="Arial" w:hAnsi="Arial" w:cs="Arial"/>
          <w:b/>
          <w:sz w:val="18"/>
          <w:szCs w:val="18"/>
        </w:rPr>
        <w:t>-</w:t>
      </w:r>
      <w:r w:rsidRPr="001000BB">
        <w:rPr>
          <w:rFonts w:ascii="Arial" w:hAnsi="Arial" w:cs="Arial"/>
          <w:b/>
          <w:sz w:val="18"/>
          <w:szCs w:val="18"/>
          <w:lang w:val="en-US"/>
        </w:rPr>
        <w:t>x</w:t>
      </w:r>
      <w:r w:rsidRPr="001000BB">
        <w:rPr>
          <w:rFonts w:ascii="Arial" w:hAnsi="Arial" w:cs="Arial"/>
          <w:b/>
          <w:sz w:val="18"/>
          <w:szCs w:val="18"/>
          <w:lang w:val="kk-KZ"/>
        </w:rPr>
        <w:t xml:space="preserve"> языках </w:t>
      </w:r>
      <w:r w:rsidRPr="00DC4DC2">
        <w:rPr>
          <w:rFonts w:ascii="Arial" w:hAnsi="Arial" w:cs="Arial"/>
          <w:b/>
          <w:sz w:val="18"/>
          <w:szCs w:val="18"/>
        </w:rPr>
        <w:t xml:space="preserve">/ </w:t>
      </w:r>
      <w:r w:rsidRPr="001000BB">
        <w:rPr>
          <w:rFonts w:ascii="Arial" w:hAnsi="Arial" w:cs="Arial"/>
          <w:b/>
          <w:sz w:val="18"/>
          <w:szCs w:val="18"/>
          <w:lang w:val="en-US"/>
        </w:rPr>
        <w:t>please</w:t>
      </w:r>
      <w:r w:rsidRPr="00DC4DC2">
        <w:rPr>
          <w:rFonts w:ascii="Arial" w:hAnsi="Arial" w:cs="Arial"/>
          <w:b/>
          <w:sz w:val="18"/>
          <w:szCs w:val="18"/>
        </w:rPr>
        <w:t xml:space="preserve"> </w:t>
      </w:r>
      <w:r w:rsidRPr="001000BB">
        <w:rPr>
          <w:rFonts w:ascii="Arial" w:hAnsi="Arial" w:cs="Arial"/>
          <w:b/>
          <w:sz w:val="18"/>
          <w:szCs w:val="18"/>
          <w:lang w:val="en-US"/>
        </w:rPr>
        <w:t>fill</w:t>
      </w:r>
      <w:r w:rsidRPr="00DC4DC2">
        <w:rPr>
          <w:rFonts w:ascii="Arial" w:hAnsi="Arial" w:cs="Arial"/>
          <w:b/>
          <w:sz w:val="18"/>
          <w:szCs w:val="18"/>
        </w:rPr>
        <w:t xml:space="preserve"> </w:t>
      </w:r>
      <w:r w:rsidRPr="001000BB">
        <w:rPr>
          <w:rFonts w:ascii="Arial" w:hAnsi="Arial" w:cs="Arial"/>
          <w:b/>
          <w:sz w:val="18"/>
          <w:szCs w:val="18"/>
          <w:lang w:val="en-US"/>
        </w:rPr>
        <w:t>in</w:t>
      </w:r>
      <w:r w:rsidRPr="00DC4DC2">
        <w:rPr>
          <w:rFonts w:ascii="Arial" w:hAnsi="Arial" w:cs="Arial"/>
          <w:b/>
          <w:sz w:val="18"/>
          <w:szCs w:val="18"/>
        </w:rPr>
        <w:t xml:space="preserve"> 3 </w:t>
      </w:r>
      <w:r w:rsidRPr="001000BB">
        <w:rPr>
          <w:rFonts w:ascii="Arial" w:hAnsi="Arial" w:cs="Arial"/>
          <w:b/>
          <w:sz w:val="18"/>
          <w:szCs w:val="18"/>
          <w:lang w:val="en-US"/>
        </w:rPr>
        <w:t>languages</w:t>
      </w:r>
      <w:r w:rsidRPr="00DC4DC2">
        <w:rPr>
          <w:rFonts w:ascii="Arial" w:hAnsi="Arial" w:cs="Arial"/>
          <w:b/>
          <w:sz w:val="18"/>
          <w:szCs w:val="18"/>
        </w:rPr>
        <w:t>)</w:t>
      </w:r>
    </w:p>
    <w:p w14:paraId="173C6093" w14:textId="77777777" w:rsidR="001000BB" w:rsidRPr="00DC4DC2" w:rsidRDefault="001000BB" w:rsidP="00FD2359">
      <w:pPr>
        <w:outlineLvl w:val="0"/>
        <w:rPr>
          <w:rFonts w:ascii="Arial" w:hAnsi="Arial" w:cs="Arial"/>
          <w:b/>
          <w:color w:val="FF0000"/>
          <w:sz w:val="18"/>
          <w:szCs w:val="18"/>
        </w:rPr>
      </w:pPr>
    </w:p>
    <w:tbl>
      <w:tblPr>
        <w:tblStyle w:val="TableGrid"/>
        <w:tblW w:w="10587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1701"/>
        <w:gridCol w:w="2694"/>
        <w:gridCol w:w="1656"/>
      </w:tblGrid>
      <w:tr w:rsidR="00A87E1D" w:rsidRPr="000552CB" w14:paraId="34AE42EC" w14:textId="77777777" w:rsidTr="001000BB">
        <w:tc>
          <w:tcPr>
            <w:tcW w:w="4536" w:type="dxa"/>
          </w:tcPr>
          <w:p w14:paraId="40B988B7" w14:textId="77777777" w:rsidR="00A87E1D" w:rsidRPr="00125281" w:rsidRDefault="002A3FAF" w:rsidP="00D41132">
            <w:pPr>
              <w:spacing w:before="120"/>
              <w:rPr>
                <w:rFonts w:ascii="Arial" w:hAnsi="Arial" w:cs="Arial"/>
                <w:sz w:val="18"/>
                <w:szCs w:val="18"/>
                <w:lang w:val="kk-KZ"/>
              </w:rPr>
            </w:pPr>
            <w:r w:rsidRPr="00DF7EA0">
              <w:rPr>
                <w:rFonts w:ascii="Arial" w:hAnsi="Arial" w:cs="Arial"/>
                <w:b/>
                <w:sz w:val="18"/>
                <w:szCs w:val="18"/>
                <w:lang w:val="kk-KZ"/>
              </w:rPr>
              <w:t>Толық аты-жөні /</w:t>
            </w:r>
            <w:r>
              <w:rPr>
                <w:rFonts w:ascii="Arial" w:hAnsi="Arial" w:cs="Arial"/>
                <w:sz w:val="18"/>
                <w:szCs w:val="18"/>
                <w:lang w:val="kk-KZ"/>
              </w:rPr>
              <w:t xml:space="preserve"> </w:t>
            </w:r>
            <w:r w:rsidR="00AC0015" w:rsidRPr="00125281">
              <w:rPr>
                <w:rFonts w:ascii="Arial" w:hAnsi="Arial" w:cs="Arial"/>
                <w:sz w:val="18"/>
                <w:szCs w:val="18"/>
                <w:lang w:val="kk-KZ"/>
              </w:rPr>
              <w:t>Ф.И.</w:t>
            </w:r>
            <w:r w:rsidR="004C5815" w:rsidRPr="00125281">
              <w:rPr>
                <w:rFonts w:ascii="Arial" w:hAnsi="Arial" w:cs="Arial"/>
                <w:sz w:val="18"/>
                <w:szCs w:val="18"/>
                <w:lang w:val="kk-KZ"/>
              </w:rPr>
              <w:t>О / Full name:</w:t>
            </w:r>
          </w:p>
        </w:tc>
        <w:tc>
          <w:tcPr>
            <w:tcW w:w="6051" w:type="dxa"/>
            <w:gridSpan w:val="3"/>
          </w:tcPr>
          <w:p w14:paraId="28BEA435" w14:textId="77777777" w:rsidR="00A87E1D" w:rsidRPr="00125281" w:rsidRDefault="00A87E1D" w:rsidP="00D41132">
            <w:pPr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A87E1D" w:rsidRPr="00244766" w14:paraId="40920AD4" w14:textId="77777777" w:rsidTr="001000BB">
        <w:tc>
          <w:tcPr>
            <w:tcW w:w="4536" w:type="dxa"/>
          </w:tcPr>
          <w:p w14:paraId="0AB82EEA" w14:textId="1FA8EB30" w:rsidR="15F2765E" w:rsidRDefault="15F2765E" w:rsidP="15F2765E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15F2765E"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Азаматтығы /</w:t>
            </w:r>
            <w:r w:rsidRPr="15F2765E">
              <w:rPr>
                <w:rFonts w:ascii="Arial" w:hAnsi="Arial" w:cs="Arial"/>
                <w:sz w:val="18"/>
                <w:szCs w:val="18"/>
                <w:lang w:val="kk-KZ"/>
              </w:rPr>
              <w:t xml:space="preserve"> </w:t>
            </w:r>
            <w:r w:rsidRPr="15F2765E">
              <w:rPr>
                <w:rFonts w:ascii="Arial" w:hAnsi="Arial" w:cs="Arial"/>
                <w:sz w:val="18"/>
                <w:szCs w:val="18"/>
              </w:rPr>
              <w:t xml:space="preserve">Гражданство / </w:t>
            </w:r>
            <w:r w:rsidRPr="15F2765E">
              <w:rPr>
                <w:rFonts w:ascii="Arial" w:hAnsi="Arial" w:cs="Arial"/>
                <w:sz w:val="18"/>
                <w:szCs w:val="18"/>
                <w:lang w:val="en-US"/>
              </w:rPr>
              <w:t>Citizenship</w:t>
            </w:r>
            <w:r w:rsidRPr="15F2765E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051" w:type="dxa"/>
            <w:gridSpan w:val="3"/>
          </w:tcPr>
          <w:p w14:paraId="3728A2D7" w14:textId="7244952E" w:rsidR="15DEB832" w:rsidRDefault="15DEB832">
            <w:r w:rsidRPr="15F2765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15F2765E" w14:paraId="73B2631F" w14:textId="77777777" w:rsidTr="001000BB">
        <w:trPr>
          <w:trHeight w:val="300"/>
        </w:trPr>
        <w:tc>
          <w:tcPr>
            <w:tcW w:w="4536" w:type="dxa"/>
          </w:tcPr>
          <w:p w14:paraId="27D8A581" w14:textId="1B9DDAE1" w:rsidR="15F2765E" w:rsidRDefault="15F2765E" w:rsidP="15F2765E">
            <w:pP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</w:p>
          <w:p w14:paraId="6ADC4BC0" w14:textId="41A85717" w:rsidR="15DEB832" w:rsidRDefault="15DEB832" w:rsidP="15F2765E">
            <w:r w:rsidRPr="15F2765E"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Туған күні /</w:t>
            </w:r>
            <w:r w:rsidRPr="15F2765E">
              <w:rPr>
                <w:rFonts w:ascii="Arial" w:hAnsi="Arial" w:cs="Arial"/>
                <w:sz w:val="18"/>
                <w:szCs w:val="18"/>
                <w:lang w:val="kk-KZ"/>
              </w:rPr>
              <w:t xml:space="preserve"> Дата рождения</w:t>
            </w:r>
            <w:r w:rsidRPr="15F2765E">
              <w:rPr>
                <w:rFonts w:ascii="Arial" w:hAnsi="Arial" w:cs="Arial"/>
                <w:sz w:val="18"/>
                <w:szCs w:val="18"/>
              </w:rPr>
              <w:t xml:space="preserve"> / Date of birth: </w:t>
            </w:r>
          </w:p>
        </w:tc>
        <w:tc>
          <w:tcPr>
            <w:tcW w:w="6051" w:type="dxa"/>
            <w:gridSpan w:val="3"/>
          </w:tcPr>
          <w:p w14:paraId="78055BD6" w14:textId="146DCF42" w:rsidR="15F2765E" w:rsidRDefault="15F2765E" w:rsidP="15F276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34B6" w:rsidRPr="00244766" w14:paraId="710E6A86" w14:textId="77777777" w:rsidTr="001000BB">
        <w:trPr>
          <w:trHeight w:val="469"/>
        </w:trPr>
        <w:tc>
          <w:tcPr>
            <w:tcW w:w="4536" w:type="dxa"/>
          </w:tcPr>
          <w:p w14:paraId="2090674A" w14:textId="74D3995E" w:rsidR="006B34B6" w:rsidRPr="00244766" w:rsidRDefault="002A3FAF" w:rsidP="00244766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DF7EA0">
              <w:rPr>
                <w:rFonts w:ascii="Arial" w:hAnsi="Arial" w:cs="Arial"/>
                <w:b/>
                <w:sz w:val="18"/>
                <w:szCs w:val="18"/>
                <w:lang w:val="kk-KZ"/>
              </w:rPr>
              <w:t xml:space="preserve">Телефон </w:t>
            </w:r>
            <w:r w:rsidRPr="00DF7EA0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DF7EA0">
              <w:rPr>
                <w:rFonts w:ascii="Arial" w:hAnsi="Arial" w:cs="Arial"/>
                <w:b/>
                <w:sz w:val="18"/>
                <w:szCs w:val="18"/>
                <w:lang w:val="kk-KZ"/>
              </w:rPr>
              <w:t>ұялы</w:t>
            </w:r>
            <w:r w:rsidRPr="00DF7EA0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Pr="00DF7EA0">
              <w:rPr>
                <w:rFonts w:ascii="Arial" w:hAnsi="Arial" w:cs="Arial"/>
                <w:b/>
                <w:sz w:val="18"/>
                <w:szCs w:val="18"/>
                <w:lang w:val="kk-KZ"/>
              </w:rPr>
              <w:t xml:space="preserve"> /</w:t>
            </w:r>
            <w:r>
              <w:rPr>
                <w:rFonts w:ascii="Arial" w:hAnsi="Arial" w:cs="Arial"/>
                <w:sz w:val="18"/>
                <w:szCs w:val="18"/>
                <w:lang w:val="kk-KZ"/>
              </w:rPr>
              <w:t xml:space="preserve"> </w:t>
            </w:r>
            <w:r w:rsidR="006B34B6" w:rsidRPr="00244766">
              <w:rPr>
                <w:rFonts w:ascii="Arial" w:hAnsi="Arial" w:cs="Arial"/>
                <w:sz w:val="18"/>
                <w:szCs w:val="18"/>
              </w:rPr>
              <w:t>Телефон</w:t>
            </w:r>
            <w:r w:rsidR="00560D09" w:rsidRPr="0025695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C5815" w:rsidRPr="00244766">
              <w:rPr>
                <w:rFonts w:ascii="Arial" w:hAnsi="Arial" w:cs="Arial"/>
                <w:sz w:val="18"/>
                <w:szCs w:val="18"/>
              </w:rPr>
              <w:t>(</w:t>
            </w:r>
            <w:r w:rsidR="005C484E" w:rsidRPr="00244766">
              <w:rPr>
                <w:rFonts w:ascii="Arial" w:hAnsi="Arial" w:cs="Arial"/>
                <w:sz w:val="18"/>
                <w:szCs w:val="18"/>
              </w:rPr>
              <w:t>м</w:t>
            </w:r>
            <w:r w:rsidR="0054586B" w:rsidRPr="00244766">
              <w:rPr>
                <w:rFonts w:ascii="Arial" w:hAnsi="Arial" w:cs="Arial"/>
                <w:sz w:val="18"/>
                <w:szCs w:val="18"/>
              </w:rPr>
              <w:t>обильный</w:t>
            </w:r>
            <w:r w:rsidR="004C5815" w:rsidRPr="00244766">
              <w:rPr>
                <w:rFonts w:ascii="Arial" w:hAnsi="Arial" w:cs="Arial"/>
                <w:sz w:val="18"/>
                <w:szCs w:val="18"/>
              </w:rPr>
              <w:t xml:space="preserve">) / </w:t>
            </w:r>
            <w:r w:rsidR="00244766" w:rsidRPr="00244766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4C5815" w:rsidRPr="00244766">
              <w:rPr>
                <w:rFonts w:ascii="Arial" w:hAnsi="Arial" w:cs="Arial"/>
                <w:sz w:val="18"/>
                <w:szCs w:val="18"/>
                <w:lang w:val="en-US"/>
              </w:rPr>
              <w:t>Telephone</w:t>
            </w:r>
            <w:r w:rsidR="00244766" w:rsidRPr="0024476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C5815" w:rsidRPr="00244766">
              <w:rPr>
                <w:rFonts w:ascii="Arial" w:hAnsi="Arial" w:cs="Arial"/>
                <w:sz w:val="18"/>
                <w:szCs w:val="18"/>
              </w:rPr>
              <w:t>(</w:t>
            </w:r>
            <w:r w:rsidR="004C5815" w:rsidRPr="00244766">
              <w:rPr>
                <w:rFonts w:ascii="Arial" w:hAnsi="Arial" w:cs="Arial"/>
                <w:sz w:val="18"/>
                <w:szCs w:val="18"/>
                <w:lang w:val="en-US"/>
              </w:rPr>
              <w:t>mobile</w:t>
            </w:r>
            <w:r w:rsidR="004C5815" w:rsidRPr="00244766">
              <w:rPr>
                <w:rFonts w:ascii="Arial" w:hAnsi="Arial" w:cs="Arial"/>
                <w:sz w:val="18"/>
                <w:szCs w:val="18"/>
              </w:rPr>
              <w:t>):</w:t>
            </w:r>
          </w:p>
        </w:tc>
        <w:tc>
          <w:tcPr>
            <w:tcW w:w="1701" w:type="dxa"/>
          </w:tcPr>
          <w:p w14:paraId="5ED74E88" w14:textId="77777777" w:rsidR="006B34B6" w:rsidRPr="00244766" w:rsidRDefault="006B34B6" w:rsidP="00244766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4" w:type="dxa"/>
          </w:tcPr>
          <w:p w14:paraId="04ECB0A5" w14:textId="77777777" w:rsidR="006B34B6" w:rsidRPr="00244766" w:rsidRDefault="002A3FAF" w:rsidP="00244766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DF7EA0">
              <w:rPr>
                <w:rFonts w:ascii="Arial" w:hAnsi="Arial" w:cs="Arial"/>
                <w:b/>
                <w:sz w:val="18"/>
                <w:szCs w:val="18"/>
                <w:lang w:val="kk-KZ"/>
              </w:rPr>
              <w:t xml:space="preserve">Электронды мекенжайы </w:t>
            </w: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/</w:t>
            </w:r>
            <w:r w:rsidR="006B34B6" w:rsidRPr="00244766">
              <w:rPr>
                <w:rFonts w:ascii="Arial" w:hAnsi="Arial" w:cs="Arial"/>
                <w:sz w:val="18"/>
                <w:szCs w:val="18"/>
              </w:rPr>
              <w:t>Электронный адрес</w:t>
            </w:r>
            <w:r w:rsidR="004C5815" w:rsidRPr="00244766">
              <w:rPr>
                <w:rFonts w:ascii="Arial" w:hAnsi="Arial" w:cs="Arial"/>
                <w:sz w:val="18"/>
                <w:szCs w:val="18"/>
              </w:rPr>
              <w:t xml:space="preserve"> 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E58E5" w:rsidRPr="00244766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="00BE58E5" w:rsidRPr="00244766">
              <w:rPr>
                <w:rFonts w:ascii="Arial" w:hAnsi="Arial" w:cs="Arial"/>
                <w:sz w:val="18"/>
                <w:szCs w:val="18"/>
              </w:rPr>
              <w:t>-</w:t>
            </w:r>
            <w:r w:rsidR="00BE58E5" w:rsidRPr="00244766">
              <w:rPr>
                <w:rFonts w:ascii="Arial" w:hAnsi="Arial" w:cs="Arial"/>
                <w:sz w:val="18"/>
                <w:szCs w:val="18"/>
                <w:lang w:val="en-US"/>
              </w:rPr>
              <w:t>mail</w:t>
            </w:r>
            <w:r w:rsidR="004C5815" w:rsidRPr="0024476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C5815" w:rsidRPr="00244766">
              <w:rPr>
                <w:rFonts w:ascii="Arial" w:hAnsi="Arial" w:cs="Arial"/>
                <w:sz w:val="18"/>
                <w:szCs w:val="18"/>
                <w:lang w:val="en-US"/>
              </w:rPr>
              <w:t>address</w:t>
            </w:r>
            <w:r w:rsidR="004C5815" w:rsidRPr="00244766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656" w:type="dxa"/>
          </w:tcPr>
          <w:p w14:paraId="07415960" w14:textId="77777777" w:rsidR="006B34B6" w:rsidRPr="00244766" w:rsidRDefault="006B34B6" w:rsidP="00D4113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8A3E23C" w14:textId="77777777" w:rsidR="0019637A" w:rsidRPr="004D17DA" w:rsidRDefault="0019637A" w:rsidP="002D1F67">
      <w:pPr>
        <w:rPr>
          <w:rFonts w:ascii="Arial" w:hAnsi="Arial" w:cs="Arial"/>
          <w:b/>
          <w:sz w:val="18"/>
          <w:szCs w:val="18"/>
        </w:rPr>
      </w:pPr>
    </w:p>
    <w:p w14:paraId="5E3D11FF" w14:textId="495979D6" w:rsidR="002D1F67" w:rsidRPr="004D17DA" w:rsidRDefault="002D1F67" w:rsidP="002D1F67">
      <w:pPr>
        <w:rPr>
          <w:rFonts w:ascii="Arial" w:hAnsi="Arial" w:cs="Arial"/>
          <w:b/>
          <w:sz w:val="18"/>
          <w:szCs w:val="18"/>
        </w:rPr>
      </w:pPr>
      <w:r w:rsidRPr="004D17DA">
        <w:rPr>
          <w:rFonts w:ascii="Arial" w:hAnsi="Arial" w:cs="Arial"/>
          <w:b/>
          <w:sz w:val="18"/>
          <w:szCs w:val="18"/>
        </w:rPr>
        <w:t xml:space="preserve">2. </w:t>
      </w:r>
      <w:r w:rsidR="002A3FAF">
        <w:rPr>
          <w:rFonts w:ascii="Arial" w:hAnsi="Arial" w:cs="Arial"/>
          <w:b/>
          <w:sz w:val="18"/>
          <w:szCs w:val="18"/>
          <w:lang w:val="kk-KZ"/>
        </w:rPr>
        <w:t xml:space="preserve">ОҚУ ОРНЫ ТУРАЛЫ МӘЛІМЕТ / </w:t>
      </w:r>
      <w:r w:rsidRPr="00244766">
        <w:rPr>
          <w:rFonts w:ascii="Arial" w:hAnsi="Arial" w:cs="Arial"/>
          <w:b/>
          <w:sz w:val="18"/>
          <w:szCs w:val="18"/>
        </w:rPr>
        <w:t>ИНФОРМАЦИЯ</w:t>
      </w:r>
      <w:r w:rsidRPr="004D17DA">
        <w:rPr>
          <w:rFonts w:ascii="Arial" w:hAnsi="Arial" w:cs="Arial"/>
          <w:b/>
          <w:sz w:val="18"/>
          <w:szCs w:val="18"/>
        </w:rPr>
        <w:t xml:space="preserve"> </w:t>
      </w:r>
      <w:r w:rsidRPr="00244766">
        <w:rPr>
          <w:rFonts w:ascii="Arial" w:hAnsi="Arial" w:cs="Arial"/>
          <w:b/>
          <w:sz w:val="18"/>
          <w:szCs w:val="18"/>
        </w:rPr>
        <w:t>ОБ</w:t>
      </w:r>
      <w:r w:rsidRPr="004D17DA">
        <w:rPr>
          <w:rFonts w:ascii="Arial" w:hAnsi="Arial" w:cs="Arial"/>
          <w:b/>
          <w:sz w:val="18"/>
          <w:szCs w:val="18"/>
        </w:rPr>
        <w:t xml:space="preserve"> </w:t>
      </w:r>
      <w:r w:rsidRPr="00244766">
        <w:rPr>
          <w:rFonts w:ascii="Arial" w:hAnsi="Arial" w:cs="Arial"/>
          <w:b/>
          <w:sz w:val="18"/>
          <w:szCs w:val="18"/>
        </w:rPr>
        <w:t>УЧЕБНОМ</w:t>
      </w:r>
      <w:r w:rsidRPr="004D17DA">
        <w:rPr>
          <w:rFonts w:ascii="Arial" w:hAnsi="Arial" w:cs="Arial"/>
          <w:b/>
          <w:sz w:val="18"/>
          <w:szCs w:val="18"/>
        </w:rPr>
        <w:t xml:space="preserve"> </w:t>
      </w:r>
      <w:r w:rsidRPr="00244766">
        <w:rPr>
          <w:rFonts w:ascii="Arial" w:hAnsi="Arial" w:cs="Arial"/>
          <w:b/>
          <w:sz w:val="18"/>
          <w:szCs w:val="18"/>
        </w:rPr>
        <w:t>ЗАВЕДЕНИИ</w:t>
      </w:r>
      <w:r w:rsidR="004C5815" w:rsidRPr="004D17DA">
        <w:rPr>
          <w:rFonts w:ascii="Arial" w:hAnsi="Arial" w:cs="Arial"/>
          <w:b/>
          <w:sz w:val="18"/>
          <w:szCs w:val="18"/>
        </w:rPr>
        <w:t xml:space="preserve"> / </w:t>
      </w:r>
      <w:r w:rsidR="004C5815" w:rsidRPr="00244766">
        <w:rPr>
          <w:rFonts w:ascii="Arial" w:hAnsi="Arial" w:cs="Arial"/>
          <w:b/>
          <w:sz w:val="18"/>
          <w:szCs w:val="18"/>
          <w:lang w:val="en-US"/>
        </w:rPr>
        <w:t>INFORMATION</w:t>
      </w:r>
      <w:r w:rsidR="004C5815" w:rsidRPr="004D17DA">
        <w:rPr>
          <w:rFonts w:ascii="Arial" w:hAnsi="Arial" w:cs="Arial"/>
          <w:b/>
          <w:sz w:val="18"/>
          <w:szCs w:val="18"/>
        </w:rPr>
        <w:t xml:space="preserve"> </w:t>
      </w:r>
      <w:r w:rsidR="004C5815" w:rsidRPr="00244766">
        <w:rPr>
          <w:rFonts w:ascii="Arial" w:hAnsi="Arial" w:cs="Arial"/>
          <w:b/>
          <w:sz w:val="18"/>
          <w:szCs w:val="18"/>
          <w:lang w:val="en-US"/>
        </w:rPr>
        <w:t>ON</w:t>
      </w:r>
      <w:r w:rsidR="004C5815" w:rsidRPr="004D17DA">
        <w:rPr>
          <w:rFonts w:ascii="Arial" w:hAnsi="Arial" w:cs="Arial"/>
          <w:b/>
          <w:sz w:val="18"/>
          <w:szCs w:val="18"/>
        </w:rPr>
        <w:t xml:space="preserve"> </w:t>
      </w:r>
      <w:r w:rsidR="004C5815" w:rsidRPr="00244766">
        <w:rPr>
          <w:rFonts w:ascii="Arial" w:hAnsi="Arial" w:cs="Arial"/>
          <w:b/>
          <w:sz w:val="18"/>
          <w:szCs w:val="18"/>
          <w:lang w:val="en-US"/>
        </w:rPr>
        <w:t>EDUCATIONAL</w:t>
      </w:r>
      <w:r w:rsidR="004C5815" w:rsidRPr="004D17DA">
        <w:rPr>
          <w:rFonts w:ascii="Arial" w:hAnsi="Arial" w:cs="Arial"/>
          <w:b/>
          <w:sz w:val="18"/>
          <w:szCs w:val="18"/>
        </w:rPr>
        <w:t xml:space="preserve"> </w:t>
      </w:r>
      <w:r w:rsidR="004C5815" w:rsidRPr="00244766">
        <w:rPr>
          <w:rFonts w:ascii="Arial" w:hAnsi="Arial" w:cs="Arial"/>
          <w:b/>
          <w:sz w:val="18"/>
          <w:szCs w:val="18"/>
          <w:lang w:val="en-US"/>
        </w:rPr>
        <w:t>INSTITUTION</w:t>
      </w:r>
      <w:r w:rsidR="004C5815" w:rsidRPr="004D17DA">
        <w:rPr>
          <w:rFonts w:ascii="Arial" w:hAnsi="Arial" w:cs="Arial"/>
          <w:b/>
          <w:sz w:val="18"/>
          <w:szCs w:val="18"/>
        </w:rPr>
        <w:t>:</w:t>
      </w:r>
    </w:p>
    <w:tbl>
      <w:tblPr>
        <w:tblStyle w:val="TableGrid"/>
        <w:tblW w:w="10587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4320"/>
        <w:gridCol w:w="6267"/>
      </w:tblGrid>
      <w:tr w:rsidR="002D1F67" w:rsidRPr="00244766" w14:paraId="27F339B5" w14:textId="77777777" w:rsidTr="001000BB">
        <w:trPr>
          <w:trHeight w:val="375"/>
        </w:trPr>
        <w:tc>
          <w:tcPr>
            <w:tcW w:w="4320" w:type="dxa"/>
          </w:tcPr>
          <w:p w14:paraId="67E85201" w14:textId="5E51B8C4" w:rsidR="002D1F67" w:rsidRPr="00244766" w:rsidRDefault="002A3FAF" w:rsidP="00244766">
            <w:pPr>
              <w:spacing w:before="120"/>
              <w:rPr>
                <w:rFonts w:ascii="Arial" w:hAnsi="Arial" w:cs="Arial"/>
                <w:sz w:val="18"/>
                <w:szCs w:val="18"/>
                <w:lang w:val="kk-KZ"/>
              </w:rPr>
            </w:pPr>
            <w:r w:rsidRPr="00DF7EA0">
              <w:rPr>
                <w:rFonts w:ascii="Arial" w:hAnsi="Arial" w:cs="Arial"/>
                <w:b/>
                <w:sz w:val="18"/>
                <w:szCs w:val="18"/>
                <w:lang w:val="kk-KZ"/>
              </w:rPr>
              <w:t>Толық атауы /</w:t>
            </w:r>
            <w:r>
              <w:rPr>
                <w:rFonts w:ascii="Arial" w:hAnsi="Arial" w:cs="Arial"/>
                <w:sz w:val="18"/>
                <w:szCs w:val="18"/>
                <w:lang w:val="kk-KZ"/>
              </w:rPr>
              <w:t xml:space="preserve"> </w:t>
            </w:r>
            <w:r w:rsidR="002D1F67" w:rsidRPr="00244766">
              <w:rPr>
                <w:rFonts w:ascii="Arial" w:hAnsi="Arial" w:cs="Arial"/>
                <w:sz w:val="18"/>
                <w:szCs w:val="18"/>
              </w:rPr>
              <w:t>Полное название</w:t>
            </w:r>
            <w:r w:rsidR="004C5815" w:rsidRPr="00244766">
              <w:rPr>
                <w:rFonts w:ascii="Arial" w:hAnsi="Arial" w:cs="Arial"/>
                <w:sz w:val="18"/>
                <w:szCs w:val="18"/>
              </w:rPr>
              <w:t xml:space="preserve"> /</w:t>
            </w:r>
            <w:r w:rsidR="002D1F67" w:rsidRPr="0024476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C5815" w:rsidRPr="00244766">
              <w:rPr>
                <w:rFonts w:ascii="Arial" w:hAnsi="Arial" w:cs="Arial"/>
                <w:sz w:val="18"/>
                <w:szCs w:val="18"/>
                <w:lang w:val="en-US"/>
              </w:rPr>
              <w:t>Full</w:t>
            </w:r>
            <w:r w:rsidR="004C5815" w:rsidRPr="002A3F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44953">
              <w:rPr>
                <w:rFonts w:ascii="Arial" w:hAnsi="Arial" w:cs="Arial"/>
                <w:sz w:val="18"/>
                <w:szCs w:val="18"/>
                <w:lang w:val="en-US"/>
              </w:rPr>
              <w:t>title</w:t>
            </w:r>
            <w:r w:rsidR="004C5815" w:rsidRPr="00244766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267" w:type="dxa"/>
          </w:tcPr>
          <w:p w14:paraId="569EDF8E" w14:textId="77777777" w:rsidR="002D1F67" w:rsidRPr="00244766" w:rsidRDefault="002D1F67" w:rsidP="002D1F6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8E96DD8" w14:textId="77777777" w:rsidR="001000BB" w:rsidRDefault="001000BB" w:rsidP="49A8615B">
      <w:pPr>
        <w:rPr>
          <w:rFonts w:ascii="Arial" w:hAnsi="Arial" w:cs="Arial"/>
          <w:b/>
          <w:bCs/>
          <w:sz w:val="18"/>
          <w:szCs w:val="18"/>
        </w:rPr>
      </w:pPr>
    </w:p>
    <w:p w14:paraId="73D052C1" w14:textId="394721D3" w:rsidR="002D1F67" w:rsidRPr="00F43CF2" w:rsidRDefault="002D1F67" w:rsidP="49A8615B">
      <w:pPr>
        <w:rPr>
          <w:rFonts w:ascii="Arial" w:hAnsi="Arial" w:cs="Arial"/>
          <w:b/>
          <w:bCs/>
          <w:sz w:val="18"/>
          <w:szCs w:val="18"/>
        </w:rPr>
      </w:pPr>
      <w:r w:rsidRPr="49A8615B">
        <w:rPr>
          <w:rFonts w:ascii="Arial" w:hAnsi="Arial" w:cs="Arial"/>
          <w:b/>
          <w:bCs/>
          <w:sz w:val="18"/>
          <w:szCs w:val="18"/>
        </w:rPr>
        <w:t xml:space="preserve">3. </w:t>
      </w:r>
      <w:r w:rsidR="002A3FAF" w:rsidRPr="49A8615B">
        <w:rPr>
          <w:rFonts w:ascii="Arial" w:hAnsi="Arial" w:cs="Arial"/>
          <w:b/>
          <w:bCs/>
          <w:sz w:val="18"/>
          <w:szCs w:val="18"/>
          <w:lang w:val="kk-KZ"/>
        </w:rPr>
        <w:t xml:space="preserve">ОҚУ ТУРАЛЫ МӘЛІМЕТ / </w:t>
      </w:r>
      <w:r w:rsidRPr="49A8615B">
        <w:rPr>
          <w:rFonts w:ascii="Arial" w:hAnsi="Arial" w:cs="Arial"/>
          <w:b/>
          <w:bCs/>
          <w:sz w:val="18"/>
          <w:szCs w:val="18"/>
        </w:rPr>
        <w:t>ИНФОРМАЦИЯ ОБ ОБУЧЕНИИ</w:t>
      </w:r>
      <w:r w:rsidR="004C5815" w:rsidRPr="49A8615B">
        <w:rPr>
          <w:rFonts w:ascii="Arial" w:hAnsi="Arial" w:cs="Arial"/>
          <w:b/>
          <w:bCs/>
          <w:sz w:val="18"/>
          <w:szCs w:val="18"/>
        </w:rPr>
        <w:t xml:space="preserve"> / </w:t>
      </w:r>
      <w:r w:rsidR="00FD2359" w:rsidRPr="49A8615B">
        <w:rPr>
          <w:rFonts w:ascii="Arial" w:hAnsi="Arial" w:cs="Arial"/>
          <w:b/>
          <w:bCs/>
          <w:sz w:val="18"/>
          <w:szCs w:val="18"/>
          <w:lang w:val="en-US"/>
        </w:rPr>
        <w:t>INFORMATION</w:t>
      </w:r>
      <w:r w:rsidR="00FF48A0" w:rsidRPr="49A8615B">
        <w:rPr>
          <w:rFonts w:ascii="Arial" w:hAnsi="Arial" w:cs="Arial"/>
          <w:b/>
          <w:bCs/>
          <w:sz w:val="18"/>
          <w:szCs w:val="18"/>
        </w:rPr>
        <w:t xml:space="preserve"> </w:t>
      </w:r>
      <w:r w:rsidR="00FF48A0" w:rsidRPr="49A8615B">
        <w:rPr>
          <w:rFonts w:ascii="Arial" w:hAnsi="Arial" w:cs="Arial"/>
          <w:b/>
          <w:bCs/>
          <w:sz w:val="18"/>
          <w:szCs w:val="18"/>
          <w:lang w:val="en-US"/>
        </w:rPr>
        <w:t>ON</w:t>
      </w:r>
      <w:r w:rsidR="00FF48A0" w:rsidRPr="49A8615B">
        <w:rPr>
          <w:rFonts w:ascii="Arial" w:hAnsi="Arial" w:cs="Arial"/>
          <w:b/>
          <w:bCs/>
          <w:sz w:val="18"/>
          <w:szCs w:val="18"/>
        </w:rPr>
        <w:t xml:space="preserve"> </w:t>
      </w:r>
      <w:r w:rsidR="00FF48A0" w:rsidRPr="49A8615B">
        <w:rPr>
          <w:rFonts w:ascii="Arial" w:hAnsi="Arial" w:cs="Arial"/>
          <w:b/>
          <w:bCs/>
          <w:sz w:val="18"/>
          <w:szCs w:val="18"/>
          <w:lang w:val="en-US"/>
        </w:rPr>
        <w:t>EDUCATION</w:t>
      </w:r>
      <w:r w:rsidR="00FD2359" w:rsidRPr="49A8615B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Style w:val="TableGrid"/>
        <w:tblW w:w="10587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4320"/>
        <w:gridCol w:w="6267"/>
      </w:tblGrid>
      <w:tr w:rsidR="002D1F67" w:rsidRPr="002A3FAF" w14:paraId="7CBDACE9" w14:textId="77777777" w:rsidTr="001000BB">
        <w:tc>
          <w:tcPr>
            <w:tcW w:w="4320" w:type="dxa"/>
          </w:tcPr>
          <w:p w14:paraId="1A03A383" w14:textId="77777777" w:rsidR="002D1F67" w:rsidRPr="002A3FAF" w:rsidRDefault="002A3FAF" w:rsidP="00244766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F7EA0">
              <w:rPr>
                <w:rFonts w:ascii="Arial" w:hAnsi="Arial" w:cs="Arial"/>
                <w:b/>
                <w:sz w:val="18"/>
                <w:szCs w:val="18"/>
                <w:lang w:val="kk-KZ"/>
              </w:rPr>
              <w:t>Факультет /</w:t>
            </w:r>
            <w:r>
              <w:rPr>
                <w:rFonts w:ascii="Arial" w:hAnsi="Arial" w:cs="Arial"/>
                <w:sz w:val="18"/>
                <w:szCs w:val="18"/>
                <w:lang w:val="kk-KZ"/>
              </w:rPr>
              <w:t xml:space="preserve"> </w:t>
            </w:r>
            <w:r w:rsidR="002D1F67" w:rsidRPr="00244766">
              <w:rPr>
                <w:rFonts w:ascii="Arial" w:hAnsi="Arial" w:cs="Arial"/>
                <w:sz w:val="18"/>
                <w:szCs w:val="18"/>
              </w:rPr>
              <w:t>Факультет</w:t>
            </w:r>
            <w:r w:rsidR="00B46E99" w:rsidRPr="002A3FAF">
              <w:rPr>
                <w:rFonts w:ascii="Arial" w:hAnsi="Arial" w:cs="Arial"/>
                <w:sz w:val="18"/>
                <w:szCs w:val="18"/>
                <w:lang w:val="en-US"/>
              </w:rPr>
              <w:t xml:space="preserve"> / </w:t>
            </w:r>
            <w:r w:rsidR="00B46E99" w:rsidRPr="00244766">
              <w:rPr>
                <w:rFonts w:ascii="Arial" w:hAnsi="Arial" w:cs="Arial"/>
                <w:sz w:val="18"/>
                <w:szCs w:val="18"/>
                <w:lang w:val="en-US"/>
              </w:rPr>
              <w:t>Department</w:t>
            </w:r>
            <w:r w:rsidR="00B46E99" w:rsidRPr="002A3FAF"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</w:tc>
        <w:tc>
          <w:tcPr>
            <w:tcW w:w="6267" w:type="dxa"/>
          </w:tcPr>
          <w:p w14:paraId="18A49390" w14:textId="77777777" w:rsidR="002D1F67" w:rsidRPr="002A3FAF" w:rsidRDefault="002D1F67" w:rsidP="002D1F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2D1F67" w:rsidRPr="00244766" w14:paraId="2C7C8059" w14:textId="77777777" w:rsidTr="001000BB">
        <w:tc>
          <w:tcPr>
            <w:tcW w:w="4320" w:type="dxa"/>
          </w:tcPr>
          <w:p w14:paraId="139F704A" w14:textId="77777777" w:rsidR="002D1F67" w:rsidRPr="00244766" w:rsidRDefault="002A3FAF" w:rsidP="00244766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DF7EA0">
              <w:rPr>
                <w:rFonts w:ascii="Arial" w:hAnsi="Arial" w:cs="Arial"/>
                <w:b/>
                <w:sz w:val="18"/>
                <w:szCs w:val="18"/>
                <w:lang w:val="kk-KZ"/>
              </w:rPr>
              <w:t>Мамандық /</w:t>
            </w:r>
            <w:r>
              <w:rPr>
                <w:rFonts w:ascii="Arial" w:hAnsi="Arial" w:cs="Arial"/>
                <w:sz w:val="18"/>
                <w:szCs w:val="18"/>
                <w:lang w:val="kk-KZ"/>
              </w:rPr>
              <w:t xml:space="preserve"> </w:t>
            </w:r>
            <w:r w:rsidR="002D1F67" w:rsidRPr="00244766">
              <w:rPr>
                <w:rFonts w:ascii="Arial" w:hAnsi="Arial" w:cs="Arial"/>
                <w:sz w:val="18"/>
                <w:szCs w:val="18"/>
              </w:rPr>
              <w:t>Специальность</w:t>
            </w:r>
            <w:r w:rsidR="00B46E99" w:rsidRPr="0024476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B46E99" w:rsidRPr="00244766">
              <w:rPr>
                <w:rFonts w:ascii="Arial" w:hAnsi="Arial" w:cs="Arial"/>
                <w:sz w:val="18"/>
                <w:szCs w:val="18"/>
              </w:rPr>
              <w:t>/</w:t>
            </w:r>
            <w:r w:rsidR="00B46E99" w:rsidRPr="00244766">
              <w:rPr>
                <w:rFonts w:ascii="Arial" w:hAnsi="Arial" w:cs="Arial"/>
                <w:sz w:val="18"/>
                <w:szCs w:val="18"/>
                <w:lang w:val="en-US"/>
              </w:rPr>
              <w:t xml:space="preserve"> Specialty</w:t>
            </w:r>
            <w:r w:rsidR="00B46E99" w:rsidRPr="00244766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267" w:type="dxa"/>
          </w:tcPr>
          <w:p w14:paraId="66A39448" w14:textId="77777777" w:rsidR="002D1F67" w:rsidRPr="00244766" w:rsidRDefault="002D1F67" w:rsidP="002D1F6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1F67" w:rsidRPr="002A3FAF" w14:paraId="40E94D7B" w14:textId="77777777" w:rsidTr="001000BB">
        <w:tc>
          <w:tcPr>
            <w:tcW w:w="4320" w:type="dxa"/>
          </w:tcPr>
          <w:p w14:paraId="3F54A947" w14:textId="77777777" w:rsidR="002D1F67" w:rsidRPr="002A3FAF" w:rsidRDefault="002A3FAF" w:rsidP="002A3FA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DF7EA0">
              <w:rPr>
                <w:rFonts w:ascii="Arial" w:hAnsi="Arial" w:cs="Arial"/>
                <w:b/>
                <w:sz w:val="18"/>
                <w:szCs w:val="18"/>
                <w:lang w:val="kk-KZ"/>
              </w:rPr>
              <w:t>Курс</w:t>
            </w:r>
            <w:r w:rsidRPr="00DF7EA0"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r w:rsidRPr="00DF7EA0">
              <w:rPr>
                <w:rFonts w:ascii="Arial" w:hAnsi="Arial" w:cs="Arial"/>
                <w:b/>
                <w:sz w:val="18"/>
                <w:szCs w:val="18"/>
                <w:lang w:val="kk-KZ"/>
              </w:rPr>
              <w:t>мысалы, 4 курстың 3-шісі</w:t>
            </w:r>
            <w:r w:rsidRPr="00DF7EA0">
              <w:rPr>
                <w:rFonts w:ascii="Arial" w:hAnsi="Arial" w:cs="Arial"/>
                <w:b/>
                <w:sz w:val="18"/>
                <w:szCs w:val="18"/>
              </w:rPr>
              <w:t>)</w:t>
            </w: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 xml:space="preserve"> </w:t>
            </w:r>
            <w:r w:rsidRPr="00DF7EA0">
              <w:rPr>
                <w:rFonts w:ascii="Arial" w:hAnsi="Arial" w:cs="Arial"/>
                <w:b/>
                <w:sz w:val="18"/>
                <w:szCs w:val="18"/>
                <w:lang w:val="kk-KZ"/>
              </w:rPr>
              <w:t>/</w:t>
            </w:r>
            <w:r>
              <w:rPr>
                <w:rFonts w:ascii="Arial" w:hAnsi="Arial" w:cs="Arial"/>
                <w:sz w:val="18"/>
                <w:szCs w:val="18"/>
                <w:lang w:val="kk-KZ"/>
              </w:rPr>
              <w:t xml:space="preserve"> </w:t>
            </w:r>
            <w:r w:rsidR="002D1F67" w:rsidRPr="00244766">
              <w:rPr>
                <w:rFonts w:ascii="Arial" w:hAnsi="Arial" w:cs="Arial"/>
                <w:sz w:val="18"/>
                <w:szCs w:val="18"/>
              </w:rPr>
              <w:t>Курс</w:t>
            </w:r>
            <w:r w:rsidR="002D1F67" w:rsidRPr="002A3FAF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2D1F67" w:rsidRPr="00244766">
              <w:rPr>
                <w:rFonts w:ascii="Arial" w:hAnsi="Arial" w:cs="Arial"/>
                <w:sz w:val="18"/>
                <w:szCs w:val="18"/>
              </w:rPr>
              <w:t>например</w:t>
            </w:r>
            <w:r w:rsidR="002D1F67" w:rsidRPr="002A3FAF">
              <w:rPr>
                <w:rFonts w:ascii="Arial" w:hAnsi="Arial" w:cs="Arial"/>
                <w:sz w:val="18"/>
                <w:szCs w:val="18"/>
              </w:rPr>
              <w:t>, 3-</w:t>
            </w:r>
            <w:r w:rsidR="002D1F67" w:rsidRPr="00244766">
              <w:rPr>
                <w:rFonts w:ascii="Arial" w:hAnsi="Arial" w:cs="Arial"/>
                <w:sz w:val="18"/>
                <w:szCs w:val="18"/>
              </w:rPr>
              <w:t>ий</w:t>
            </w:r>
            <w:r w:rsidR="002D1F67" w:rsidRPr="002A3F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D1F67" w:rsidRPr="00244766">
              <w:rPr>
                <w:rFonts w:ascii="Arial" w:hAnsi="Arial" w:cs="Arial"/>
                <w:sz w:val="18"/>
                <w:szCs w:val="18"/>
              </w:rPr>
              <w:t>из</w:t>
            </w:r>
            <w:r w:rsidR="00B46E99" w:rsidRPr="002A3FAF">
              <w:rPr>
                <w:rFonts w:ascii="Arial" w:hAnsi="Arial" w:cs="Arial"/>
                <w:sz w:val="18"/>
                <w:szCs w:val="18"/>
              </w:rPr>
              <w:t xml:space="preserve"> 4) 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46E99" w:rsidRPr="00244766">
              <w:rPr>
                <w:rFonts w:ascii="Arial" w:hAnsi="Arial" w:cs="Arial"/>
                <w:sz w:val="18"/>
                <w:szCs w:val="18"/>
                <w:lang w:val="en-US"/>
              </w:rPr>
              <w:t>Study</w:t>
            </w:r>
            <w:r w:rsidR="00B46E99" w:rsidRPr="002A3F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46E99" w:rsidRPr="00244766">
              <w:rPr>
                <w:rFonts w:ascii="Arial" w:hAnsi="Arial" w:cs="Arial"/>
                <w:sz w:val="18"/>
                <w:szCs w:val="18"/>
                <w:lang w:val="en-US"/>
              </w:rPr>
              <w:t>Year</w:t>
            </w:r>
            <w:r w:rsidR="00B46E99" w:rsidRPr="002A3FAF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B46E99" w:rsidRPr="00244766">
              <w:rPr>
                <w:rFonts w:ascii="Arial" w:hAnsi="Arial" w:cs="Arial"/>
                <w:sz w:val="18"/>
                <w:szCs w:val="18"/>
                <w:lang w:val="en-US"/>
              </w:rPr>
              <w:t>for</w:t>
            </w:r>
            <w:r w:rsidR="00B46E99" w:rsidRPr="002A3F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46E99" w:rsidRPr="00244766">
              <w:rPr>
                <w:rFonts w:ascii="Arial" w:hAnsi="Arial" w:cs="Arial"/>
                <w:sz w:val="18"/>
                <w:szCs w:val="18"/>
                <w:lang w:val="en-US"/>
              </w:rPr>
              <w:t>instance</w:t>
            </w:r>
            <w:r w:rsidR="00B46E99" w:rsidRPr="002A3FAF">
              <w:rPr>
                <w:rFonts w:ascii="Arial" w:hAnsi="Arial" w:cs="Arial"/>
                <w:sz w:val="18"/>
                <w:szCs w:val="18"/>
              </w:rPr>
              <w:t>, 3</w:t>
            </w:r>
            <w:proofErr w:type="spellStart"/>
            <w:r w:rsidR="00B46E99" w:rsidRPr="00244766">
              <w:rPr>
                <w:rFonts w:ascii="Arial" w:hAnsi="Arial" w:cs="Arial"/>
                <w:sz w:val="18"/>
                <w:szCs w:val="18"/>
                <w:lang w:val="en-US"/>
              </w:rPr>
              <w:t>rd</w:t>
            </w:r>
            <w:proofErr w:type="spellEnd"/>
            <w:r w:rsidR="00B46E99" w:rsidRPr="002A3F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46E99" w:rsidRPr="00244766">
              <w:rPr>
                <w:rFonts w:ascii="Arial" w:hAnsi="Arial" w:cs="Arial"/>
                <w:sz w:val="18"/>
                <w:szCs w:val="18"/>
                <w:lang w:val="en-US"/>
              </w:rPr>
              <w:t>of</w:t>
            </w:r>
            <w:r w:rsidR="00B46E99" w:rsidRPr="002A3FAF">
              <w:rPr>
                <w:rFonts w:ascii="Arial" w:hAnsi="Arial" w:cs="Arial"/>
                <w:sz w:val="18"/>
                <w:szCs w:val="18"/>
              </w:rPr>
              <w:t xml:space="preserve"> 4):</w:t>
            </w:r>
          </w:p>
        </w:tc>
        <w:tc>
          <w:tcPr>
            <w:tcW w:w="6267" w:type="dxa"/>
          </w:tcPr>
          <w:p w14:paraId="2DEEE58E" w14:textId="77777777" w:rsidR="002D1F67" w:rsidRPr="002A3FAF" w:rsidRDefault="002D1F67" w:rsidP="002D1F6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1F67" w:rsidRPr="00244766" w14:paraId="154B5259" w14:textId="77777777" w:rsidTr="001000BB">
        <w:tc>
          <w:tcPr>
            <w:tcW w:w="4320" w:type="dxa"/>
          </w:tcPr>
          <w:p w14:paraId="514E39CE" w14:textId="77777777" w:rsidR="002D1F67" w:rsidRPr="00244766" w:rsidRDefault="002A3FAF" w:rsidP="002A3FAF">
            <w:pPr>
              <w:spacing w:before="120"/>
              <w:rPr>
                <w:rFonts w:ascii="Arial" w:hAnsi="Arial" w:cs="Arial"/>
                <w:sz w:val="18"/>
                <w:szCs w:val="18"/>
                <w:lang w:val="kk-KZ"/>
              </w:rPr>
            </w:pPr>
            <w:r w:rsidRPr="00DF7EA0">
              <w:rPr>
                <w:rFonts w:ascii="Arial" w:hAnsi="Arial" w:cs="Arial"/>
                <w:b/>
                <w:sz w:val="18"/>
                <w:szCs w:val="18"/>
                <w:lang w:val="kk-KZ"/>
              </w:rPr>
              <w:t>Түскен жылы – бітіретін жылы /</w:t>
            </w:r>
            <w:r>
              <w:rPr>
                <w:rFonts w:ascii="Arial" w:hAnsi="Arial" w:cs="Arial"/>
                <w:sz w:val="18"/>
                <w:szCs w:val="18"/>
                <w:lang w:val="kk-KZ"/>
              </w:rPr>
              <w:t xml:space="preserve"> </w:t>
            </w:r>
            <w:r w:rsidR="00B46E99" w:rsidRPr="00244766">
              <w:rPr>
                <w:rFonts w:ascii="Arial" w:hAnsi="Arial" w:cs="Arial"/>
                <w:sz w:val="18"/>
                <w:szCs w:val="18"/>
              </w:rPr>
              <w:t xml:space="preserve">Год поступления – год окончания / </w:t>
            </w:r>
            <w:r w:rsidR="00B46E99" w:rsidRPr="00244766">
              <w:rPr>
                <w:rFonts w:ascii="Arial" w:hAnsi="Arial" w:cs="Arial"/>
                <w:sz w:val="18"/>
                <w:szCs w:val="18"/>
                <w:lang w:val="en-US"/>
              </w:rPr>
              <w:t>Entry</w:t>
            </w:r>
            <w:r w:rsidR="00B46E99" w:rsidRPr="0024476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46E99" w:rsidRPr="00244766">
              <w:rPr>
                <w:rFonts w:ascii="Arial" w:hAnsi="Arial" w:cs="Arial"/>
                <w:sz w:val="18"/>
                <w:szCs w:val="18"/>
                <w:lang w:val="en-US"/>
              </w:rPr>
              <w:t>year</w:t>
            </w:r>
            <w:r w:rsidR="00B46E99" w:rsidRPr="00244766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B46E99" w:rsidRPr="00244766">
              <w:rPr>
                <w:rFonts w:ascii="Arial" w:hAnsi="Arial" w:cs="Arial"/>
                <w:sz w:val="18"/>
                <w:szCs w:val="18"/>
                <w:lang w:val="en-US"/>
              </w:rPr>
              <w:t>Graduation</w:t>
            </w:r>
            <w:r w:rsidR="00B46E99" w:rsidRPr="0024476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46E99" w:rsidRPr="00244766">
              <w:rPr>
                <w:rFonts w:ascii="Arial" w:hAnsi="Arial" w:cs="Arial"/>
                <w:sz w:val="18"/>
                <w:szCs w:val="18"/>
                <w:lang w:val="en-US"/>
              </w:rPr>
              <w:t>year</w:t>
            </w:r>
            <w:r w:rsidR="00B46E99" w:rsidRPr="00244766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267" w:type="dxa"/>
          </w:tcPr>
          <w:p w14:paraId="410C70AC" w14:textId="77777777" w:rsidR="002D1F67" w:rsidRPr="00244766" w:rsidRDefault="002D1F67" w:rsidP="002D1F6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4C8FED1" w14:textId="77777777" w:rsidR="00244766" w:rsidRPr="0014381B" w:rsidRDefault="00244766" w:rsidP="002D1F67">
      <w:pPr>
        <w:rPr>
          <w:rFonts w:ascii="Arial" w:hAnsi="Arial" w:cs="Arial"/>
          <w:b/>
          <w:sz w:val="18"/>
          <w:szCs w:val="18"/>
        </w:rPr>
      </w:pPr>
    </w:p>
    <w:p w14:paraId="5DE48FBC" w14:textId="6532E817" w:rsidR="002D1F67" w:rsidRPr="00244766" w:rsidRDefault="003F6174" w:rsidP="002D1F67">
      <w:pPr>
        <w:rPr>
          <w:rFonts w:ascii="Arial" w:hAnsi="Arial" w:cs="Arial"/>
          <w:b/>
          <w:sz w:val="18"/>
          <w:szCs w:val="18"/>
        </w:rPr>
      </w:pPr>
      <w:r w:rsidRPr="003F6174">
        <w:rPr>
          <w:rFonts w:ascii="Arial" w:hAnsi="Arial" w:cs="Arial"/>
          <w:b/>
          <w:sz w:val="18"/>
          <w:szCs w:val="18"/>
        </w:rPr>
        <w:t>4</w:t>
      </w:r>
      <w:r w:rsidR="002D1F67" w:rsidRPr="00244766">
        <w:rPr>
          <w:rFonts w:ascii="Arial" w:hAnsi="Arial" w:cs="Arial"/>
          <w:b/>
          <w:sz w:val="18"/>
          <w:szCs w:val="18"/>
        </w:rPr>
        <w:t xml:space="preserve">. </w:t>
      </w:r>
      <w:r w:rsidR="002A3FAF">
        <w:rPr>
          <w:rFonts w:ascii="Arial" w:hAnsi="Arial" w:cs="Arial"/>
          <w:b/>
          <w:sz w:val="18"/>
          <w:szCs w:val="18"/>
          <w:lang w:val="kk-KZ"/>
        </w:rPr>
        <w:t xml:space="preserve">БАСҚА МӘЛІМЕТ / </w:t>
      </w:r>
      <w:r w:rsidR="007678FF" w:rsidRPr="00244766">
        <w:rPr>
          <w:rFonts w:ascii="Arial" w:hAnsi="Arial" w:cs="Arial"/>
          <w:b/>
          <w:caps/>
          <w:sz w:val="18"/>
          <w:szCs w:val="18"/>
        </w:rPr>
        <w:t>другаЯ</w:t>
      </w:r>
      <w:r w:rsidR="002D1F67" w:rsidRPr="00244766">
        <w:rPr>
          <w:rFonts w:ascii="Arial" w:hAnsi="Arial" w:cs="Arial"/>
          <w:b/>
          <w:caps/>
          <w:sz w:val="18"/>
          <w:szCs w:val="18"/>
        </w:rPr>
        <w:t xml:space="preserve"> информация</w:t>
      </w:r>
      <w:r w:rsidR="00B46E99" w:rsidRPr="00244766">
        <w:rPr>
          <w:rFonts w:ascii="Arial" w:hAnsi="Arial" w:cs="Arial"/>
          <w:b/>
          <w:sz w:val="18"/>
          <w:szCs w:val="18"/>
        </w:rPr>
        <w:t xml:space="preserve"> /</w:t>
      </w:r>
      <w:r w:rsidR="00B46E99" w:rsidRPr="002A3FAF">
        <w:rPr>
          <w:rFonts w:ascii="Arial" w:hAnsi="Arial" w:cs="Arial"/>
          <w:b/>
          <w:caps/>
          <w:sz w:val="18"/>
          <w:szCs w:val="18"/>
        </w:rPr>
        <w:t xml:space="preserve"> </w:t>
      </w:r>
      <w:r w:rsidR="00B46E99" w:rsidRPr="00244766">
        <w:rPr>
          <w:rFonts w:ascii="Arial" w:hAnsi="Arial" w:cs="Arial"/>
          <w:b/>
          <w:caps/>
          <w:sz w:val="18"/>
          <w:szCs w:val="18"/>
          <w:lang w:val="en-US"/>
        </w:rPr>
        <w:t>OTHER</w:t>
      </w:r>
      <w:r w:rsidR="00B46E99" w:rsidRPr="002A3FAF">
        <w:rPr>
          <w:rFonts w:ascii="Arial" w:hAnsi="Arial" w:cs="Arial"/>
          <w:b/>
          <w:caps/>
          <w:sz w:val="18"/>
          <w:szCs w:val="18"/>
        </w:rPr>
        <w:t xml:space="preserve"> </w:t>
      </w:r>
      <w:r w:rsidR="00B46E99" w:rsidRPr="00244766">
        <w:rPr>
          <w:rFonts w:ascii="Arial" w:hAnsi="Arial" w:cs="Arial"/>
          <w:b/>
          <w:caps/>
          <w:sz w:val="18"/>
          <w:szCs w:val="18"/>
          <w:lang w:val="en-US"/>
        </w:rPr>
        <w:t>INFORMATION</w:t>
      </w:r>
      <w:r w:rsidR="00B46E99" w:rsidRPr="00244766">
        <w:rPr>
          <w:rFonts w:ascii="Arial" w:hAnsi="Arial" w:cs="Arial"/>
          <w:b/>
          <w:sz w:val="18"/>
          <w:szCs w:val="18"/>
        </w:rPr>
        <w:t>:</w:t>
      </w:r>
    </w:p>
    <w:tbl>
      <w:tblPr>
        <w:tblStyle w:val="TableGrid"/>
        <w:tblW w:w="10587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4320"/>
        <w:gridCol w:w="6267"/>
      </w:tblGrid>
      <w:tr w:rsidR="00336F85" w:rsidRPr="002A3FAF" w14:paraId="5737E513" w14:textId="77777777" w:rsidTr="001000BB">
        <w:trPr>
          <w:trHeight w:val="513"/>
        </w:trPr>
        <w:tc>
          <w:tcPr>
            <w:tcW w:w="4320" w:type="dxa"/>
          </w:tcPr>
          <w:p w14:paraId="0AB7DF85" w14:textId="77777777" w:rsidR="00336F85" w:rsidRPr="005E18BE" w:rsidRDefault="002A3FAF" w:rsidP="109B47F6">
            <w:pPr>
              <w:spacing w:before="12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000BB"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Сіз ТШО «Жас Ұрпақ» бағдарламасының қатысушысы болып табыласыз ба? /</w:t>
            </w:r>
            <w:r w:rsidRPr="001000BB">
              <w:rPr>
                <w:rFonts w:ascii="Arial" w:hAnsi="Arial" w:cs="Arial"/>
                <w:sz w:val="18"/>
                <w:szCs w:val="18"/>
                <w:lang w:val="kk-KZ"/>
              </w:rPr>
              <w:t xml:space="preserve"> </w:t>
            </w:r>
            <w:r w:rsidR="38A3F307" w:rsidRPr="001000BB">
              <w:rPr>
                <w:rFonts w:ascii="Arial" w:hAnsi="Arial" w:cs="Arial"/>
                <w:sz w:val="18"/>
                <w:szCs w:val="18"/>
              </w:rPr>
              <w:t>Являетесь ли участником Программы ТШО «</w:t>
            </w:r>
            <w:r w:rsidR="38A3F307" w:rsidRPr="001000BB">
              <w:rPr>
                <w:rFonts w:ascii="Arial" w:hAnsi="Arial" w:cs="Arial"/>
                <w:sz w:val="18"/>
                <w:szCs w:val="18"/>
                <w:lang w:val="kk-KZ"/>
              </w:rPr>
              <w:t>Жас ұрпақ</w:t>
            </w:r>
            <w:r w:rsidR="38A3F307" w:rsidRPr="001000BB">
              <w:rPr>
                <w:rFonts w:ascii="Arial" w:hAnsi="Arial" w:cs="Arial"/>
                <w:sz w:val="18"/>
                <w:szCs w:val="18"/>
              </w:rPr>
              <w:t>»?</w:t>
            </w:r>
            <w:r w:rsidR="00B46E99" w:rsidRPr="001000BB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FD2359" w:rsidRPr="001000BB">
              <w:rPr>
                <w:rFonts w:ascii="Arial" w:hAnsi="Arial" w:cs="Arial"/>
                <w:sz w:val="18"/>
                <w:szCs w:val="18"/>
                <w:lang w:val="en-US"/>
              </w:rPr>
              <w:t>Are</w:t>
            </w:r>
            <w:r w:rsidR="00FD2359" w:rsidRPr="001000B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D2359" w:rsidRPr="001000BB">
              <w:rPr>
                <w:rFonts w:ascii="Arial" w:hAnsi="Arial" w:cs="Arial"/>
                <w:sz w:val="18"/>
                <w:szCs w:val="18"/>
                <w:lang w:val="en-US"/>
              </w:rPr>
              <w:t>you</w:t>
            </w:r>
            <w:r w:rsidR="5A5C1BAF" w:rsidRPr="001000B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5A5C1BAF" w:rsidRPr="001000BB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="00FD2359" w:rsidRPr="001000B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D2359" w:rsidRPr="001000BB">
              <w:rPr>
                <w:rFonts w:ascii="Arial" w:hAnsi="Arial" w:cs="Arial"/>
                <w:sz w:val="18"/>
                <w:szCs w:val="18"/>
                <w:lang w:val="en-US"/>
              </w:rPr>
              <w:t>participant</w:t>
            </w:r>
            <w:r w:rsidR="00FD2359" w:rsidRPr="001000B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D2359" w:rsidRPr="001000BB">
              <w:rPr>
                <w:rFonts w:ascii="Arial" w:hAnsi="Arial" w:cs="Arial"/>
                <w:sz w:val="18"/>
                <w:szCs w:val="18"/>
                <w:lang w:val="en-US"/>
              </w:rPr>
              <w:t>of</w:t>
            </w:r>
            <w:r w:rsidR="00B46E99" w:rsidRPr="001000B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20D1F4B7" w:rsidRPr="001000BB">
              <w:rPr>
                <w:rFonts w:ascii="Arial" w:hAnsi="Arial" w:cs="Arial"/>
                <w:sz w:val="18"/>
                <w:szCs w:val="18"/>
                <w:lang w:val="en-US"/>
              </w:rPr>
              <w:t>TCO</w:t>
            </w:r>
            <w:r w:rsidR="20D1F4B7" w:rsidRPr="001000B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46E99" w:rsidRPr="001000BB">
              <w:rPr>
                <w:rFonts w:ascii="Arial" w:hAnsi="Arial" w:cs="Arial"/>
                <w:sz w:val="18"/>
                <w:szCs w:val="18"/>
              </w:rPr>
              <w:t>«</w:t>
            </w:r>
            <w:r w:rsidR="20D1F4B7" w:rsidRPr="001000BB">
              <w:rPr>
                <w:rFonts w:ascii="Arial" w:hAnsi="Arial" w:cs="Arial"/>
                <w:sz w:val="18"/>
                <w:szCs w:val="18"/>
                <w:lang w:val="en-US"/>
              </w:rPr>
              <w:t>Zhas</w:t>
            </w:r>
            <w:r w:rsidR="20D1F4B7" w:rsidRPr="001000B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20D1F4B7" w:rsidRPr="001000BB">
              <w:rPr>
                <w:rFonts w:ascii="Arial" w:hAnsi="Arial" w:cs="Arial"/>
                <w:sz w:val="18"/>
                <w:szCs w:val="18"/>
                <w:lang w:val="en-US"/>
              </w:rPr>
              <w:t>Urpak</w:t>
            </w:r>
            <w:proofErr w:type="spellEnd"/>
            <w:r w:rsidR="00B46E99" w:rsidRPr="001000BB">
              <w:rPr>
                <w:rFonts w:ascii="Arial" w:hAnsi="Arial" w:cs="Arial"/>
                <w:sz w:val="18"/>
                <w:szCs w:val="18"/>
              </w:rPr>
              <w:t xml:space="preserve">» </w:t>
            </w:r>
            <w:r w:rsidR="00B46E99" w:rsidRPr="001000BB">
              <w:rPr>
                <w:rFonts w:ascii="Arial" w:hAnsi="Arial" w:cs="Arial"/>
                <w:sz w:val="18"/>
                <w:szCs w:val="18"/>
                <w:lang w:val="en-US"/>
              </w:rPr>
              <w:t>Program</w:t>
            </w:r>
            <w:r w:rsidR="00B46E99" w:rsidRPr="001000BB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6267" w:type="dxa"/>
          </w:tcPr>
          <w:p w14:paraId="4B069967" w14:textId="77777777" w:rsidR="00336F85" w:rsidRPr="004F218F" w:rsidRDefault="00336F85" w:rsidP="002D1F6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0735" w:rsidRPr="00244766" w14:paraId="246EA558" w14:textId="77777777" w:rsidTr="001000BB">
        <w:trPr>
          <w:trHeight w:val="682"/>
        </w:trPr>
        <w:tc>
          <w:tcPr>
            <w:tcW w:w="4320" w:type="dxa"/>
          </w:tcPr>
          <w:p w14:paraId="165BEFE2" w14:textId="4426AC37" w:rsidR="001F0735" w:rsidRPr="005E18BE" w:rsidRDefault="002A3FAF" w:rsidP="109B47F6">
            <w:pPr>
              <w:spacing w:before="120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5E18BE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kk-KZ"/>
              </w:rPr>
              <w:t>Бұрын ТШО-да оқу практикасынан өттіңіз бе? Өтсеңіз, қашан және қай бөлімде өткеніңізді көрсетіңіз /</w:t>
            </w:r>
            <w:r w:rsidRPr="005E18BE">
              <w:rPr>
                <w:rFonts w:ascii="Arial" w:hAnsi="Arial" w:cs="Arial"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="0024495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Проходили ли вы ранее </w:t>
            </w:r>
            <w:r w:rsidR="0DBB609D" w:rsidRPr="00244953">
              <w:rPr>
                <w:rFonts w:ascii="Arial" w:hAnsi="Arial" w:cs="Arial"/>
                <w:color w:val="000000" w:themeColor="text1"/>
                <w:sz w:val="18"/>
                <w:szCs w:val="18"/>
                <w:lang w:val="kk-KZ"/>
              </w:rPr>
              <w:t>учебную практику</w:t>
            </w:r>
            <w:r w:rsidR="201C4D37" w:rsidRPr="00244953">
              <w:rPr>
                <w:rFonts w:ascii="Arial" w:hAnsi="Arial" w:cs="Arial"/>
                <w:color w:val="000000" w:themeColor="text1"/>
                <w:sz w:val="18"/>
                <w:szCs w:val="18"/>
                <w:lang w:val="kk-KZ"/>
              </w:rPr>
              <w:t xml:space="preserve"> в ТШО? </w:t>
            </w:r>
            <w:r w:rsidR="201C4D37" w:rsidRPr="005E18BE">
              <w:rPr>
                <w:rFonts w:ascii="Arial" w:hAnsi="Arial" w:cs="Arial"/>
                <w:color w:val="000000" w:themeColor="text1"/>
                <w:sz w:val="18"/>
                <w:szCs w:val="18"/>
              </w:rPr>
              <w:t>Если «да», то указать</w:t>
            </w:r>
            <w:r w:rsidR="51BDC00F" w:rsidRPr="005E18BE">
              <w:rPr>
                <w:rFonts w:ascii="Arial" w:hAnsi="Arial" w:cs="Arial"/>
                <w:color w:val="000000" w:themeColor="text1"/>
                <w:sz w:val="18"/>
                <w:szCs w:val="18"/>
              </w:rPr>
              <w:t>, к</w:t>
            </w:r>
            <w:r w:rsidR="201C4D37" w:rsidRPr="005E18BE">
              <w:rPr>
                <w:rFonts w:ascii="Arial" w:hAnsi="Arial" w:cs="Arial"/>
                <w:color w:val="000000" w:themeColor="text1"/>
                <w:sz w:val="18"/>
                <w:szCs w:val="18"/>
              </w:rPr>
              <w:t>огда и в каком отделе</w:t>
            </w:r>
            <w:r w:rsidR="00B46E99" w:rsidRPr="005E18B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/</w:t>
            </w:r>
            <w:r w:rsidR="201C4D37" w:rsidRPr="005E18B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B46E99" w:rsidRPr="005E18BE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Have</w:t>
            </w:r>
            <w:r w:rsidR="00B46E99" w:rsidRPr="005E18B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B46E99" w:rsidRPr="005E18BE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you</w:t>
            </w:r>
            <w:r w:rsidR="00B46E99" w:rsidRPr="005E18B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B46E99" w:rsidRPr="005E18BE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had</w:t>
            </w:r>
            <w:r w:rsidR="00B46E99" w:rsidRPr="005E18B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B46E99" w:rsidRPr="005E18BE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internship</w:t>
            </w:r>
            <w:r w:rsidR="00B46E99" w:rsidRPr="005E18B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B46E99" w:rsidRPr="005E18BE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in</w:t>
            </w:r>
            <w:r w:rsidR="00B46E99" w:rsidRPr="005E18B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B46E99" w:rsidRPr="005E18BE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TCO</w:t>
            </w:r>
            <w:r w:rsidR="00B46E99" w:rsidRPr="005E18B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B46E99" w:rsidRPr="005E18BE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before</w:t>
            </w:r>
            <w:r w:rsidR="00B46E99" w:rsidRPr="005E18B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? </w:t>
            </w:r>
            <w:r w:rsidR="00B46E99" w:rsidRPr="005E18BE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If «yes», </w:t>
            </w:r>
            <w:r w:rsidR="00FD2359" w:rsidRPr="005E18BE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indicate when and in which</w:t>
            </w:r>
            <w:r w:rsidR="00B46E99" w:rsidRPr="005E18BE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TCO department:</w:t>
            </w:r>
          </w:p>
        </w:tc>
        <w:tc>
          <w:tcPr>
            <w:tcW w:w="6267" w:type="dxa"/>
          </w:tcPr>
          <w:p w14:paraId="600E6CBE" w14:textId="77777777" w:rsidR="001F0735" w:rsidRPr="00244766" w:rsidRDefault="001F0735" w:rsidP="002D1F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B417B" w:rsidRPr="00244766" w14:paraId="1DC12843" w14:textId="77777777" w:rsidTr="001000BB">
        <w:trPr>
          <w:trHeight w:val="682"/>
        </w:trPr>
        <w:tc>
          <w:tcPr>
            <w:tcW w:w="4320" w:type="dxa"/>
          </w:tcPr>
          <w:p w14:paraId="01B2788D" w14:textId="2C99DA82" w:rsidR="008B417B" w:rsidRPr="005E18BE" w:rsidRDefault="008B417B" w:rsidP="008B417B">
            <w:pPr>
              <w:spacing w:before="12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kk-KZ"/>
              </w:rPr>
            </w:pPr>
            <w:r w:rsidRPr="005E18BE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kk-KZ"/>
              </w:rPr>
              <w:t>Байланыс тұлғас</w:t>
            </w:r>
            <w:r w:rsidRPr="00C67ED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kk-KZ"/>
              </w:rPr>
              <w:t xml:space="preserve">ы - </w:t>
            </w:r>
            <w:r w:rsidRPr="005E18BE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kk-KZ"/>
              </w:rPr>
              <w:t>аты-жөні, телефоны /</w:t>
            </w:r>
            <w:r w:rsidRPr="005E18BE">
              <w:rPr>
                <w:rFonts w:ascii="Arial" w:hAnsi="Arial" w:cs="Arial"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C67EDC">
              <w:rPr>
                <w:rFonts w:ascii="Arial" w:hAnsi="Arial" w:cs="Arial"/>
                <w:color w:val="000000" w:themeColor="text1"/>
                <w:sz w:val="18"/>
                <w:szCs w:val="18"/>
                <w:lang w:val="kk-KZ"/>
              </w:rPr>
              <w:t>Контактное лицо - ФИО, телефон /  Contact</w:t>
            </w:r>
            <w:r w:rsidRPr="005E18BE">
              <w:rPr>
                <w:rFonts w:ascii="Arial" w:hAnsi="Arial" w:cs="Arial"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C67EDC">
              <w:rPr>
                <w:rFonts w:ascii="Arial" w:hAnsi="Arial" w:cs="Arial"/>
                <w:color w:val="000000" w:themeColor="text1"/>
                <w:sz w:val="18"/>
                <w:szCs w:val="18"/>
                <w:lang w:val="kk-KZ"/>
              </w:rPr>
              <w:t xml:space="preserve">person - full name, telephone: </w:t>
            </w:r>
          </w:p>
        </w:tc>
        <w:tc>
          <w:tcPr>
            <w:tcW w:w="6267" w:type="dxa"/>
          </w:tcPr>
          <w:p w14:paraId="36C77ADC" w14:textId="77777777" w:rsidR="008B417B" w:rsidRPr="008B417B" w:rsidRDefault="008B417B" w:rsidP="008B417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18C5FA6" w14:textId="77777777" w:rsidR="00E43496" w:rsidRPr="004D17DA" w:rsidRDefault="00E43496" w:rsidP="001969D4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10587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4320"/>
        <w:gridCol w:w="6267"/>
      </w:tblGrid>
      <w:tr w:rsidR="000B14A5" w:rsidRPr="00244766" w14:paraId="5742E6E5" w14:textId="77777777" w:rsidTr="00B96823">
        <w:trPr>
          <w:trHeight w:val="682"/>
        </w:trPr>
        <w:tc>
          <w:tcPr>
            <w:tcW w:w="4320" w:type="dxa"/>
            <w:vAlign w:val="center"/>
          </w:tcPr>
          <w:p w14:paraId="51B52E4E" w14:textId="77777777" w:rsidR="000B14A5" w:rsidRPr="005E18BE" w:rsidRDefault="000B14A5" w:rsidP="00B96823">
            <w:pPr>
              <w:spacing w:before="12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noProof/>
                <w:sz w:val="18"/>
                <w:szCs w:val="18"/>
                <w:lang w:val="kk-KZ"/>
              </w:rPr>
              <w:t>Қ</w:t>
            </w:r>
            <w:r w:rsidRPr="109B47F6">
              <w:rPr>
                <w:rFonts w:ascii="Arial" w:hAnsi="Arial" w:cs="Arial"/>
                <w:b/>
                <w:bCs/>
                <w:noProof/>
                <w:sz w:val="18"/>
                <w:szCs w:val="18"/>
                <w:lang w:val="kk-KZ"/>
              </w:rPr>
              <w:t>олы /</w:t>
            </w:r>
            <w:r w:rsidRPr="109B47F6">
              <w:rPr>
                <w:rFonts w:ascii="Arial" w:hAnsi="Arial" w:cs="Arial"/>
                <w:noProof/>
                <w:sz w:val="18"/>
                <w:szCs w:val="18"/>
                <w:lang w:val="kk-KZ"/>
              </w:rPr>
              <w:t xml:space="preserve"> </w:t>
            </w:r>
            <w:r w:rsidRPr="109B47F6">
              <w:rPr>
                <w:rFonts w:ascii="Arial" w:hAnsi="Arial" w:cs="Arial"/>
                <w:noProof/>
                <w:sz w:val="18"/>
                <w:szCs w:val="18"/>
              </w:rPr>
              <w:t>Подпись</w:t>
            </w:r>
            <w:r w:rsidRPr="109B47F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 /Signature :</w:t>
            </w:r>
          </w:p>
        </w:tc>
        <w:tc>
          <w:tcPr>
            <w:tcW w:w="6267" w:type="dxa"/>
          </w:tcPr>
          <w:p w14:paraId="2EBE5801" w14:textId="77777777" w:rsidR="000B14A5" w:rsidRPr="00244766" w:rsidRDefault="000B14A5" w:rsidP="00B9682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0B14A5" w:rsidRPr="00244766" w14:paraId="656455C6" w14:textId="77777777" w:rsidTr="00B96823">
        <w:trPr>
          <w:trHeight w:val="682"/>
        </w:trPr>
        <w:tc>
          <w:tcPr>
            <w:tcW w:w="4320" w:type="dxa"/>
            <w:vAlign w:val="center"/>
          </w:tcPr>
          <w:p w14:paraId="3CA0B270" w14:textId="77777777" w:rsidR="000B14A5" w:rsidRPr="005E18BE" w:rsidRDefault="000B14A5" w:rsidP="00B96823">
            <w:pPr>
              <w:spacing w:before="12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kk-KZ"/>
              </w:rPr>
            </w:pPr>
            <w:r w:rsidRPr="00145CA8">
              <w:rPr>
                <w:rFonts w:ascii="Arial" w:hAnsi="Arial" w:cs="Arial"/>
                <w:b/>
                <w:sz w:val="18"/>
                <w:szCs w:val="18"/>
                <w:lang w:val="kk-KZ"/>
              </w:rPr>
              <w:t>Күні /</w:t>
            </w:r>
            <w:r>
              <w:rPr>
                <w:rFonts w:ascii="Arial" w:hAnsi="Arial" w:cs="Arial"/>
                <w:sz w:val="18"/>
                <w:szCs w:val="18"/>
                <w:lang w:val="kk-KZ"/>
              </w:rPr>
              <w:t xml:space="preserve"> </w:t>
            </w:r>
            <w:r w:rsidRPr="00244766">
              <w:rPr>
                <w:rFonts w:ascii="Arial" w:hAnsi="Arial" w:cs="Arial"/>
                <w:sz w:val="18"/>
                <w:szCs w:val="18"/>
              </w:rPr>
              <w:t xml:space="preserve">Дата / </w:t>
            </w:r>
            <w:r w:rsidRPr="00244766">
              <w:rPr>
                <w:rFonts w:ascii="Arial" w:hAnsi="Arial" w:cs="Arial"/>
                <w:sz w:val="18"/>
                <w:szCs w:val="18"/>
                <w:lang w:val="en-US"/>
              </w:rPr>
              <w:t>Date</w:t>
            </w:r>
            <w:r w:rsidRPr="00244766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267" w:type="dxa"/>
          </w:tcPr>
          <w:p w14:paraId="7BEA44F5" w14:textId="77777777" w:rsidR="000B14A5" w:rsidRPr="00244766" w:rsidRDefault="000B14A5" w:rsidP="00B9682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15424B6A" w14:textId="77777777" w:rsidR="00DC4DC2" w:rsidRDefault="00DC4DC2" w:rsidP="001969D4">
      <w:pPr>
        <w:rPr>
          <w:rFonts w:ascii="Arial" w:hAnsi="Arial" w:cs="Arial"/>
          <w:sz w:val="18"/>
          <w:szCs w:val="18"/>
        </w:rPr>
      </w:pPr>
    </w:p>
    <w:p w14:paraId="6B4D80EF" w14:textId="77777777" w:rsidR="004D17DA" w:rsidRDefault="004D17DA" w:rsidP="001969D4">
      <w:pPr>
        <w:rPr>
          <w:rFonts w:ascii="Arial" w:hAnsi="Arial" w:cs="Arial"/>
          <w:sz w:val="18"/>
          <w:szCs w:val="18"/>
        </w:rPr>
      </w:pPr>
    </w:p>
    <w:p w14:paraId="58A0F51B" w14:textId="77777777" w:rsidR="00FF6FC6" w:rsidRPr="0085339D" w:rsidRDefault="00FF6FC6" w:rsidP="00FF6FC6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85339D">
        <w:rPr>
          <w:rFonts w:ascii="Arial" w:hAnsi="Arial" w:cs="Arial"/>
          <w:b/>
          <w:bCs/>
          <w:sz w:val="20"/>
          <w:szCs w:val="20"/>
        </w:rPr>
        <w:t>СОГЛАСИЕ НА СБОР И ОБРАБОТКУ ПЕРСОНАЛЬНЫХ ДАННЫХ</w:t>
      </w:r>
    </w:p>
    <w:p w14:paraId="31E80153" w14:textId="77777777" w:rsidR="00FF6FC6" w:rsidRPr="0085339D" w:rsidRDefault="00FF6FC6" w:rsidP="00FF6FC6">
      <w:pPr>
        <w:jc w:val="both"/>
        <w:rPr>
          <w:rFonts w:ascii="Arial" w:hAnsi="Arial" w:cs="Arial"/>
          <w:sz w:val="20"/>
          <w:szCs w:val="20"/>
        </w:rPr>
      </w:pPr>
    </w:p>
    <w:p w14:paraId="2C8791F0" w14:textId="77777777" w:rsidR="00FF6FC6" w:rsidRPr="0085339D" w:rsidRDefault="00FF6FC6" w:rsidP="00FF6FC6">
      <w:pPr>
        <w:jc w:val="both"/>
        <w:rPr>
          <w:rFonts w:ascii="Arial" w:hAnsi="Arial" w:cs="Arial"/>
          <w:sz w:val="20"/>
          <w:szCs w:val="20"/>
        </w:rPr>
      </w:pPr>
      <w:r w:rsidRPr="0085339D">
        <w:rPr>
          <w:rFonts w:ascii="Arial" w:hAnsi="Arial" w:cs="Arial"/>
          <w:sz w:val="20"/>
          <w:szCs w:val="20"/>
        </w:rPr>
        <w:t>Настоящим я,________________________________________________________</w:t>
      </w:r>
    </w:p>
    <w:p w14:paraId="67F67449" w14:textId="77777777" w:rsidR="00FF6FC6" w:rsidRPr="0085339D" w:rsidRDefault="00FF6FC6" w:rsidP="00FF6FC6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85339D">
        <w:rPr>
          <w:rFonts w:ascii="Arial" w:hAnsi="Arial" w:cs="Arial"/>
          <w:i/>
          <w:iCs/>
          <w:sz w:val="20"/>
          <w:szCs w:val="20"/>
        </w:rPr>
        <w:t>ФИО</w:t>
      </w:r>
      <w:r w:rsidRPr="0085339D">
        <w:rPr>
          <w:rFonts w:ascii="Arial" w:hAnsi="Arial" w:cs="Arial"/>
          <w:i/>
          <w:iCs/>
          <w:sz w:val="20"/>
          <w:szCs w:val="20"/>
          <w:lang w:val="kk-KZ"/>
        </w:rPr>
        <w:t xml:space="preserve"> заявителя</w:t>
      </w:r>
    </w:p>
    <w:p w14:paraId="74D7F506" w14:textId="77777777" w:rsidR="00FF6FC6" w:rsidRPr="0085339D" w:rsidRDefault="00FF6FC6" w:rsidP="00FF6FC6">
      <w:pPr>
        <w:jc w:val="center"/>
        <w:rPr>
          <w:rFonts w:ascii="Arial" w:hAnsi="Arial" w:cs="Arial"/>
          <w:i/>
          <w:iCs/>
          <w:sz w:val="20"/>
          <w:szCs w:val="20"/>
        </w:rPr>
      </w:pPr>
    </w:p>
    <w:p w14:paraId="1BDFE596" w14:textId="77777777" w:rsidR="00FF6FC6" w:rsidRPr="0085339D" w:rsidRDefault="00FF6FC6" w:rsidP="00FF6FC6">
      <w:pPr>
        <w:jc w:val="both"/>
        <w:rPr>
          <w:rFonts w:ascii="Arial" w:hAnsi="Arial" w:cs="Arial"/>
          <w:sz w:val="20"/>
          <w:szCs w:val="20"/>
        </w:rPr>
      </w:pPr>
      <w:r w:rsidRPr="0085339D">
        <w:rPr>
          <w:rFonts w:ascii="Arial" w:hAnsi="Arial" w:cs="Arial"/>
          <w:sz w:val="20"/>
          <w:szCs w:val="20"/>
        </w:rPr>
        <w:t xml:space="preserve">даю свое согласие ТОО “Тенгизшевройл” (далее – "ТШО"), БИН: 930440000929, на сбор, обработку моих нижеуказанных персональных данных на электронных, бумажных и (или) иных носителях информации с целью и на условиях, указанных ниже: </w:t>
      </w:r>
    </w:p>
    <w:p w14:paraId="77776F73" w14:textId="77777777" w:rsidR="00FF6FC6" w:rsidRPr="0085339D" w:rsidRDefault="00FF6FC6" w:rsidP="00FF6FC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BFB8551" w14:textId="77777777" w:rsidR="00FF6FC6" w:rsidRPr="0085339D" w:rsidRDefault="00FF6FC6" w:rsidP="00FF6FC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85339D">
        <w:rPr>
          <w:rFonts w:ascii="Arial" w:hAnsi="Arial" w:cs="Arial"/>
          <w:b/>
          <w:bCs/>
          <w:sz w:val="20"/>
          <w:szCs w:val="20"/>
        </w:rPr>
        <w:t>I. Цель сбора и обработки</w:t>
      </w:r>
    </w:p>
    <w:p w14:paraId="3B3635B0" w14:textId="77777777" w:rsidR="00FF6FC6" w:rsidRPr="0085339D" w:rsidRDefault="00FF6FC6" w:rsidP="00FF6FC6">
      <w:pPr>
        <w:jc w:val="both"/>
        <w:rPr>
          <w:rFonts w:ascii="Arial" w:hAnsi="Arial" w:cs="Arial"/>
          <w:sz w:val="20"/>
          <w:szCs w:val="20"/>
        </w:rPr>
      </w:pPr>
      <w:r w:rsidRPr="0085339D">
        <w:rPr>
          <w:rFonts w:ascii="Arial" w:hAnsi="Arial" w:cs="Arial"/>
          <w:sz w:val="20"/>
          <w:szCs w:val="20"/>
        </w:rPr>
        <w:t>Организация, администрирование и сопровождение прохождения учебной практики.</w:t>
      </w:r>
    </w:p>
    <w:p w14:paraId="29B682CC" w14:textId="77777777" w:rsidR="00FF6FC6" w:rsidRPr="0085339D" w:rsidRDefault="00FF6FC6" w:rsidP="00FF6FC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9C48820" w14:textId="77777777" w:rsidR="00FF6FC6" w:rsidRPr="0085339D" w:rsidRDefault="00FF6FC6" w:rsidP="00FF6FC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85339D">
        <w:rPr>
          <w:rFonts w:ascii="Arial" w:hAnsi="Arial" w:cs="Arial"/>
          <w:b/>
          <w:bCs/>
          <w:sz w:val="20"/>
          <w:szCs w:val="20"/>
        </w:rPr>
        <w:t>II. Перечень  персональных данных</w:t>
      </w:r>
    </w:p>
    <w:p w14:paraId="63A7206B" w14:textId="77777777" w:rsidR="00FF6FC6" w:rsidRPr="0085339D" w:rsidRDefault="00FF6FC6" w:rsidP="00FF6FC6">
      <w:pPr>
        <w:jc w:val="both"/>
        <w:rPr>
          <w:rFonts w:ascii="Arial" w:hAnsi="Arial" w:cs="Arial"/>
          <w:sz w:val="20"/>
          <w:szCs w:val="20"/>
        </w:rPr>
      </w:pPr>
      <w:r w:rsidRPr="0085339D">
        <w:rPr>
          <w:rFonts w:ascii="Arial" w:hAnsi="Arial" w:cs="Arial"/>
          <w:sz w:val="20"/>
          <w:szCs w:val="20"/>
        </w:rPr>
        <w:t>Ф.И.О, гражданство, телефон, электронный адрес, сведения об образовании (название учебного заведения, факультет, специальность, курс, год поступления - год окончания), данные банковского счета, данные удостоверения личности.</w:t>
      </w:r>
    </w:p>
    <w:p w14:paraId="1D939F2F" w14:textId="77777777" w:rsidR="00FF6FC6" w:rsidRPr="0085339D" w:rsidRDefault="00FF6FC6" w:rsidP="00FF6FC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34EA0A5" w14:textId="77777777" w:rsidR="00FF6FC6" w:rsidRPr="0085339D" w:rsidRDefault="00FF6FC6" w:rsidP="00FF6FC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85339D">
        <w:rPr>
          <w:rFonts w:ascii="Arial" w:hAnsi="Arial" w:cs="Arial"/>
          <w:b/>
          <w:bCs/>
          <w:sz w:val="20"/>
          <w:szCs w:val="20"/>
        </w:rPr>
        <w:t xml:space="preserve">III. Срок действия Согласия </w:t>
      </w:r>
    </w:p>
    <w:p w14:paraId="3A75BA3A" w14:textId="77777777" w:rsidR="00FF6FC6" w:rsidRPr="0085339D" w:rsidRDefault="00FF6FC6" w:rsidP="00FF6FC6">
      <w:pPr>
        <w:jc w:val="both"/>
        <w:rPr>
          <w:rFonts w:ascii="Arial" w:hAnsi="Arial" w:cs="Arial"/>
          <w:sz w:val="20"/>
          <w:szCs w:val="20"/>
        </w:rPr>
      </w:pPr>
      <w:r w:rsidRPr="0085339D">
        <w:rPr>
          <w:rFonts w:ascii="Arial" w:hAnsi="Arial" w:cs="Arial"/>
          <w:sz w:val="20"/>
          <w:szCs w:val="20"/>
        </w:rPr>
        <w:t xml:space="preserve">Настоящее Согласие действует на  период участия в программе учебной практики и в течение последующих 5 (пяти) лет, если более длительные сроки хранения не требуются (или не допускаются) законодательством Республики Казахстан для отдельных документов, категорий данных. </w:t>
      </w:r>
    </w:p>
    <w:p w14:paraId="51760635" w14:textId="77777777" w:rsidR="00FF6FC6" w:rsidRPr="0085339D" w:rsidRDefault="00FF6FC6" w:rsidP="00FF6FC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7D8EF81" w14:textId="77777777" w:rsidR="00FF6FC6" w:rsidRPr="0085339D" w:rsidRDefault="00FF6FC6" w:rsidP="00FF6FC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85339D">
        <w:rPr>
          <w:rFonts w:ascii="Arial" w:hAnsi="Arial" w:cs="Arial"/>
          <w:b/>
          <w:bCs/>
          <w:sz w:val="20"/>
          <w:szCs w:val="20"/>
        </w:rPr>
        <w:t xml:space="preserve">IV. Сведения о передаче персональных данных третьим лицам                                            </w:t>
      </w:r>
    </w:p>
    <w:p w14:paraId="1868EFF2" w14:textId="77777777" w:rsidR="00FF6FC6" w:rsidRPr="0085339D" w:rsidRDefault="00FF6FC6" w:rsidP="00FF6FC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85339D">
        <w:rPr>
          <w:rFonts w:ascii="Arial" w:hAnsi="Arial" w:cs="Arial"/>
          <w:sz w:val="20"/>
          <w:szCs w:val="20"/>
        </w:rPr>
        <w:t>Передача моих персональных данных третьим лицам допускается исключительно в случаях и объёме, предусмотренных законодательством РК, при соблюдении требований по их защите, и только в целях, указанных в настоящем согласии.</w:t>
      </w:r>
    </w:p>
    <w:p w14:paraId="0CC9E6B7" w14:textId="77777777" w:rsidR="00FF6FC6" w:rsidRPr="0085339D" w:rsidRDefault="00FF6FC6" w:rsidP="00FF6FC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8A4BF1E" w14:textId="77777777" w:rsidR="00FF6FC6" w:rsidRPr="0085339D" w:rsidRDefault="00FF6FC6" w:rsidP="00FF6FC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85339D">
        <w:rPr>
          <w:rFonts w:ascii="Arial" w:hAnsi="Arial" w:cs="Arial"/>
          <w:b/>
          <w:bCs/>
          <w:sz w:val="20"/>
          <w:szCs w:val="20"/>
        </w:rPr>
        <w:t>V. Сведения о трансграничной передаче персональных данных</w:t>
      </w:r>
    </w:p>
    <w:p w14:paraId="2344A410" w14:textId="77777777" w:rsidR="00FF6FC6" w:rsidRPr="0085339D" w:rsidRDefault="00FF6FC6" w:rsidP="00FF6FC6">
      <w:pPr>
        <w:jc w:val="both"/>
        <w:rPr>
          <w:rFonts w:ascii="Arial" w:hAnsi="Arial" w:cs="Arial"/>
          <w:sz w:val="20"/>
          <w:szCs w:val="20"/>
        </w:rPr>
      </w:pPr>
      <w:r w:rsidRPr="0085339D">
        <w:rPr>
          <w:rFonts w:ascii="Arial" w:hAnsi="Arial" w:cs="Arial"/>
          <w:sz w:val="20"/>
          <w:szCs w:val="20"/>
        </w:rPr>
        <w:t>Я уведомлен(а) и даю свое согласие на то, что мои персональные данные могут обрабатываться и храниться с использованием информационных систем, размещенных как на территории Республики Казахстан, так и за ее пределами, включая корпоративные информационные системы и облачные сервисы, предоставляемые третьими лицами (в том числе Microsoft SharePoint).</w:t>
      </w:r>
    </w:p>
    <w:p w14:paraId="1B56BC34" w14:textId="77777777" w:rsidR="00FF6FC6" w:rsidRPr="0085339D" w:rsidRDefault="00FF6FC6" w:rsidP="00FF6FC6">
      <w:pPr>
        <w:jc w:val="both"/>
        <w:rPr>
          <w:rFonts w:ascii="Arial" w:hAnsi="Arial" w:cs="Arial"/>
          <w:sz w:val="20"/>
          <w:szCs w:val="20"/>
        </w:rPr>
      </w:pPr>
      <w:r w:rsidRPr="0085339D">
        <w:rPr>
          <w:rFonts w:ascii="Arial" w:hAnsi="Arial" w:cs="Arial"/>
          <w:sz w:val="20"/>
          <w:szCs w:val="20"/>
        </w:rPr>
        <w:t xml:space="preserve">Передача и хранение персональных данных за пределами Республики Казахстан осуществляется при условии обеспечения соответствующего уровня защиты персональных данных, не ниже требований законодательства Республики Казахстан. </w:t>
      </w:r>
    </w:p>
    <w:p w14:paraId="697EC7D1" w14:textId="77777777" w:rsidR="00FF6FC6" w:rsidRPr="0085339D" w:rsidRDefault="00FF6FC6" w:rsidP="00FF6FC6">
      <w:pPr>
        <w:jc w:val="both"/>
        <w:rPr>
          <w:rFonts w:ascii="Arial" w:hAnsi="Arial" w:cs="Arial"/>
          <w:sz w:val="20"/>
          <w:szCs w:val="20"/>
        </w:rPr>
      </w:pPr>
      <w:r w:rsidRPr="0085339D">
        <w:rPr>
          <w:rFonts w:ascii="Arial" w:hAnsi="Arial" w:cs="Arial"/>
          <w:sz w:val="20"/>
          <w:szCs w:val="20"/>
        </w:rPr>
        <w:t>Оператор принимает необходимые правовые, организационные и технические меры для защиты персональных данных в соответствии с законодательством Республики Казахстан.</w:t>
      </w:r>
    </w:p>
    <w:p w14:paraId="3FC48E38" w14:textId="77777777" w:rsidR="00FF6FC6" w:rsidRPr="0085339D" w:rsidRDefault="00FF6FC6" w:rsidP="00FF6FC6">
      <w:pPr>
        <w:jc w:val="both"/>
        <w:rPr>
          <w:rFonts w:ascii="Arial" w:hAnsi="Arial" w:cs="Arial"/>
          <w:sz w:val="20"/>
          <w:szCs w:val="20"/>
        </w:rPr>
      </w:pPr>
    </w:p>
    <w:p w14:paraId="7290C665" w14:textId="77777777" w:rsidR="00FF6FC6" w:rsidRPr="0085339D" w:rsidRDefault="00FF6FC6" w:rsidP="00FF6FC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85339D">
        <w:rPr>
          <w:rFonts w:ascii="Arial" w:hAnsi="Arial" w:cs="Arial"/>
          <w:b/>
          <w:bCs/>
          <w:sz w:val="20"/>
          <w:szCs w:val="20"/>
        </w:rPr>
        <w:t>VI. Сведения о распространении персональных данных в общедоступных источниках</w:t>
      </w:r>
    </w:p>
    <w:p w14:paraId="3717F88B" w14:textId="77777777" w:rsidR="00FF6FC6" w:rsidRPr="0085339D" w:rsidRDefault="00FF6FC6" w:rsidP="00FF6FC6">
      <w:pPr>
        <w:jc w:val="both"/>
        <w:rPr>
          <w:rFonts w:ascii="Arial" w:hAnsi="Arial" w:cs="Arial"/>
          <w:sz w:val="20"/>
          <w:szCs w:val="20"/>
        </w:rPr>
      </w:pPr>
      <w:r w:rsidRPr="0085339D">
        <w:rPr>
          <w:rFonts w:ascii="Arial" w:hAnsi="Arial" w:cs="Arial"/>
          <w:sz w:val="20"/>
          <w:szCs w:val="20"/>
        </w:rPr>
        <w:t xml:space="preserve">Распространение моих персональных данных в общедоступных источниках </w:t>
      </w:r>
      <w:r w:rsidRPr="0085339D">
        <w:rPr>
          <w:rFonts w:ascii="Arial" w:hAnsi="Arial" w:cs="Arial"/>
          <w:b/>
          <w:bCs/>
          <w:sz w:val="20"/>
          <w:szCs w:val="20"/>
        </w:rPr>
        <w:t>не осуществляется</w:t>
      </w:r>
      <w:r w:rsidRPr="0085339D">
        <w:rPr>
          <w:rFonts w:ascii="Arial" w:hAnsi="Arial" w:cs="Arial"/>
          <w:sz w:val="20"/>
          <w:szCs w:val="20"/>
        </w:rPr>
        <w:t>, за исключением случаев, предусмотренных законодательством РК.</w:t>
      </w:r>
    </w:p>
    <w:p w14:paraId="2DA6BD0C" w14:textId="77777777" w:rsidR="00FF6FC6" w:rsidRPr="0085339D" w:rsidRDefault="00FF6FC6" w:rsidP="00FF6FC6">
      <w:pPr>
        <w:jc w:val="both"/>
        <w:rPr>
          <w:rFonts w:ascii="Arial" w:hAnsi="Arial" w:cs="Arial"/>
          <w:sz w:val="20"/>
          <w:szCs w:val="20"/>
        </w:rPr>
      </w:pPr>
    </w:p>
    <w:p w14:paraId="70AF32F3" w14:textId="77777777" w:rsidR="00FF6FC6" w:rsidRPr="0085339D" w:rsidRDefault="00FF6FC6" w:rsidP="00FF6FC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85339D">
        <w:rPr>
          <w:rFonts w:ascii="Arial" w:hAnsi="Arial" w:cs="Arial"/>
          <w:sz w:val="20"/>
          <w:szCs w:val="20"/>
        </w:rPr>
        <w:t xml:space="preserve">Я подтверждаю, что уведомлен(а) о праве отзыва настоящего Согласия на сбор, обработку персональных данных, уведомив об этом ТОО </w:t>
      </w:r>
      <w:r w:rsidRPr="0085339D">
        <w:rPr>
          <w:rFonts w:ascii="Arial" w:hAnsi="Arial" w:cs="Arial"/>
          <w:b/>
          <w:bCs/>
          <w:sz w:val="20"/>
          <w:szCs w:val="20"/>
        </w:rPr>
        <w:t xml:space="preserve">«Тенгизшевройл». </w:t>
      </w:r>
    </w:p>
    <w:p w14:paraId="0C4279F5" w14:textId="77777777" w:rsidR="00FF6FC6" w:rsidRPr="0085339D" w:rsidRDefault="00FF6FC6" w:rsidP="00FF6FC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D4D7236" w14:textId="77777777" w:rsidR="00FF6FC6" w:rsidRPr="0085339D" w:rsidRDefault="00FF6FC6" w:rsidP="00FF6FC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85339D">
        <w:rPr>
          <w:rFonts w:ascii="Arial" w:hAnsi="Arial" w:cs="Arial"/>
          <w:b/>
          <w:bCs/>
          <w:sz w:val="20"/>
          <w:szCs w:val="20"/>
          <w:lang w:val="en-US"/>
        </w:rPr>
        <w:t>VII</w:t>
      </w:r>
      <w:r w:rsidRPr="0085339D">
        <w:rPr>
          <w:rFonts w:ascii="Arial" w:hAnsi="Arial" w:cs="Arial"/>
          <w:b/>
          <w:bCs/>
          <w:sz w:val="20"/>
          <w:szCs w:val="20"/>
        </w:rPr>
        <w:t>. Заключительные положения</w:t>
      </w:r>
    </w:p>
    <w:p w14:paraId="4F236306" w14:textId="77777777" w:rsidR="00FF6FC6" w:rsidRPr="0085339D" w:rsidRDefault="00FF6FC6" w:rsidP="00FF6FC6">
      <w:pPr>
        <w:jc w:val="both"/>
        <w:rPr>
          <w:rFonts w:ascii="Arial" w:hAnsi="Arial" w:cs="Arial"/>
          <w:sz w:val="20"/>
          <w:szCs w:val="20"/>
        </w:rPr>
      </w:pPr>
      <w:r w:rsidRPr="0085339D">
        <w:rPr>
          <w:rFonts w:ascii="Arial" w:hAnsi="Arial" w:cs="Arial"/>
          <w:sz w:val="20"/>
          <w:szCs w:val="20"/>
        </w:rPr>
        <w:t>Я понимаю, что по всем вопросам сбора и обработки моих вышеуказанных персональных данных, я могу обращаться:</w:t>
      </w:r>
    </w:p>
    <w:p w14:paraId="1B9ABC1E" w14:textId="77777777" w:rsidR="00FF6FC6" w:rsidRPr="0085339D" w:rsidRDefault="00FF6FC6" w:rsidP="00FF6FC6">
      <w:pPr>
        <w:jc w:val="both"/>
        <w:rPr>
          <w:rFonts w:ascii="Arial" w:hAnsi="Arial" w:cs="Arial"/>
          <w:sz w:val="20"/>
          <w:szCs w:val="20"/>
        </w:rPr>
      </w:pPr>
      <w:r w:rsidRPr="0085339D">
        <w:rPr>
          <w:rFonts w:ascii="Arial" w:hAnsi="Arial" w:cs="Arial"/>
          <w:sz w:val="20"/>
          <w:szCs w:val="20"/>
        </w:rPr>
        <w:t>•</w:t>
      </w:r>
      <w:r w:rsidRPr="0085339D">
        <w:rPr>
          <w:rFonts w:ascii="Arial" w:hAnsi="Arial" w:cs="Arial"/>
          <w:sz w:val="20"/>
          <w:szCs w:val="20"/>
        </w:rPr>
        <w:tab/>
        <w:t>к специалисту отдела УЛР ТШО по электронному адресу: tcointern@tengizchevroil.com</w:t>
      </w:r>
    </w:p>
    <w:p w14:paraId="1A2F83B2" w14:textId="77777777" w:rsidR="00FF6FC6" w:rsidRPr="0085339D" w:rsidRDefault="00FF6FC6" w:rsidP="00FF6FC6">
      <w:pPr>
        <w:jc w:val="both"/>
        <w:rPr>
          <w:rFonts w:ascii="Arial" w:hAnsi="Arial" w:cs="Arial"/>
          <w:sz w:val="20"/>
          <w:szCs w:val="20"/>
        </w:rPr>
      </w:pPr>
      <w:r w:rsidRPr="0085339D">
        <w:rPr>
          <w:rFonts w:ascii="Arial" w:hAnsi="Arial" w:cs="Arial"/>
          <w:sz w:val="20"/>
          <w:szCs w:val="20"/>
        </w:rPr>
        <w:t>•</w:t>
      </w:r>
      <w:r w:rsidRPr="0085339D">
        <w:rPr>
          <w:rFonts w:ascii="Arial" w:hAnsi="Arial" w:cs="Arial"/>
          <w:sz w:val="20"/>
          <w:szCs w:val="20"/>
        </w:rPr>
        <w:tab/>
        <w:t>В группу защиты персональных данных ТШО по адресу: tcodp@tengizchevroil.com</w:t>
      </w:r>
    </w:p>
    <w:p w14:paraId="2BDC115E" w14:textId="77777777" w:rsidR="00FF6FC6" w:rsidRPr="0085339D" w:rsidRDefault="00FF6FC6" w:rsidP="00FF6FC6">
      <w:pPr>
        <w:jc w:val="both"/>
        <w:rPr>
          <w:rFonts w:ascii="Arial" w:hAnsi="Arial" w:cs="Arial"/>
          <w:sz w:val="20"/>
          <w:szCs w:val="20"/>
        </w:rPr>
      </w:pPr>
      <w:r w:rsidRPr="0085339D">
        <w:rPr>
          <w:rFonts w:ascii="Arial" w:hAnsi="Arial" w:cs="Arial"/>
          <w:sz w:val="20"/>
          <w:szCs w:val="20"/>
        </w:rPr>
        <w:t>______________________________________________________________________</w:t>
      </w:r>
    </w:p>
    <w:p w14:paraId="3493047D" w14:textId="77777777" w:rsidR="00FF6FC6" w:rsidRPr="0085339D" w:rsidRDefault="00FF6FC6" w:rsidP="00FF6FC6">
      <w:pPr>
        <w:jc w:val="both"/>
        <w:rPr>
          <w:rFonts w:ascii="Arial" w:hAnsi="Arial" w:cs="Arial"/>
          <w:sz w:val="20"/>
          <w:szCs w:val="20"/>
        </w:rPr>
      </w:pPr>
    </w:p>
    <w:p w14:paraId="071FF1E0" w14:textId="77777777" w:rsidR="00FF6FC6" w:rsidRPr="0085339D" w:rsidRDefault="00FF6FC6" w:rsidP="00FF6FC6">
      <w:pPr>
        <w:jc w:val="both"/>
        <w:rPr>
          <w:rFonts w:ascii="Arial" w:hAnsi="Arial" w:cs="Arial"/>
          <w:sz w:val="20"/>
          <w:szCs w:val="20"/>
        </w:rPr>
      </w:pPr>
    </w:p>
    <w:p w14:paraId="6F8ED645" w14:textId="77777777" w:rsidR="00FF6FC6" w:rsidRPr="0085339D" w:rsidRDefault="00FF6FC6" w:rsidP="00FF6FC6">
      <w:pPr>
        <w:jc w:val="both"/>
        <w:rPr>
          <w:rFonts w:ascii="Arial" w:hAnsi="Arial" w:cs="Arial"/>
          <w:i/>
          <w:iCs/>
          <w:sz w:val="18"/>
          <w:szCs w:val="18"/>
          <w:lang w:val="en-US"/>
        </w:rPr>
      </w:pPr>
      <w:r w:rsidRPr="0085339D">
        <w:rPr>
          <w:rFonts w:ascii="Arial" w:hAnsi="Arial" w:cs="Arial"/>
          <w:sz w:val="20"/>
          <w:szCs w:val="20"/>
        </w:rPr>
        <w:t>(Дата, подпись)____________________________________</w:t>
      </w:r>
      <w:r w:rsidRPr="0085339D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2F188EAC" w14:textId="77777777" w:rsidR="004D17DA" w:rsidRPr="008F5514" w:rsidRDefault="004D17DA" w:rsidP="00FF6FC6">
      <w:pPr>
        <w:jc w:val="center"/>
        <w:rPr>
          <w:rFonts w:ascii="Arial" w:hAnsi="Arial" w:cs="Arial"/>
          <w:sz w:val="18"/>
          <w:szCs w:val="18"/>
        </w:rPr>
      </w:pPr>
    </w:p>
    <w:sectPr w:rsidR="004D17DA" w:rsidRPr="008F5514" w:rsidSect="00E45D36">
      <w:headerReference w:type="default" r:id="rId10"/>
      <w:footerReference w:type="default" r:id="rId11"/>
      <w:pgSz w:w="11906" w:h="16838"/>
      <w:pgMar w:top="1134" w:right="851" w:bottom="719" w:left="56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FDABB" w14:textId="77777777" w:rsidR="002C454D" w:rsidRDefault="002C454D">
      <w:r>
        <w:separator/>
      </w:r>
    </w:p>
  </w:endnote>
  <w:endnote w:type="continuationSeparator" w:id="0">
    <w:p w14:paraId="64724C56" w14:textId="77777777" w:rsidR="002C454D" w:rsidRDefault="002C4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95"/>
      <w:gridCol w:w="3495"/>
      <w:gridCol w:w="3495"/>
    </w:tblGrid>
    <w:tr w:rsidR="49A8615B" w14:paraId="767B4427" w14:textId="77777777" w:rsidTr="49A8615B">
      <w:trPr>
        <w:trHeight w:val="300"/>
      </w:trPr>
      <w:tc>
        <w:tcPr>
          <w:tcW w:w="3495" w:type="dxa"/>
        </w:tcPr>
        <w:p w14:paraId="18F82E68" w14:textId="43E5E55B" w:rsidR="49A8615B" w:rsidRDefault="49A8615B" w:rsidP="49A8615B">
          <w:pPr>
            <w:pStyle w:val="Header"/>
            <w:ind w:left="-115"/>
          </w:pPr>
        </w:p>
      </w:tc>
      <w:tc>
        <w:tcPr>
          <w:tcW w:w="3495" w:type="dxa"/>
        </w:tcPr>
        <w:p w14:paraId="4243FFC8" w14:textId="1952E47E" w:rsidR="49A8615B" w:rsidRDefault="49A8615B" w:rsidP="49A8615B">
          <w:pPr>
            <w:pStyle w:val="Header"/>
            <w:jc w:val="center"/>
          </w:pPr>
        </w:p>
      </w:tc>
      <w:tc>
        <w:tcPr>
          <w:tcW w:w="3495" w:type="dxa"/>
        </w:tcPr>
        <w:p w14:paraId="3E50EE59" w14:textId="12D97E4E" w:rsidR="49A8615B" w:rsidRDefault="49A8615B" w:rsidP="49A8615B">
          <w:pPr>
            <w:pStyle w:val="Head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08C79" w14:textId="77777777" w:rsidR="002C454D" w:rsidRDefault="002C454D">
      <w:r>
        <w:separator/>
      </w:r>
    </w:p>
  </w:footnote>
  <w:footnote w:type="continuationSeparator" w:id="0">
    <w:p w14:paraId="56A1A52C" w14:textId="77777777" w:rsidR="002C454D" w:rsidRDefault="002C45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AF8E4" w14:textId="77777777" w:rsidR="00244766" w:rsidRPr="004736A6" w:rsidRDefault="00031028" w:rsidP="00E43496">
    <w:pPr>
      <w:pStyle w:val="Header"/>
      <w:rPr>
        <w:rFonts w:ascii="Arial Unicode MS" w:eastAsia="Arial Unicode MS" w:hAnsi="Arial Unicode MS" w:cs="Arial Unicode MS"/>
        <w:sz w:val="20"/>
        <w:szCs w:val="20"/>
      </w:rPr>
    </w:pPr>
    <w:r>
      <w:rPr>
        <w:rFonts w:ascii="Arial Unicode MS" w:eastAsia="Arial Unicode MS" w:hAnsi="Arial Unicode MS" w:cs="Arial Unicode MS"/>
        <w:noProof/>
        <w:sz w:val="20"/>
        <w:szCs w:val="20"/>
      </w:rPr>
      <w:drawing>
        <wp:inline distT="0" distB="0" distL="0" distR="0" wp14:anchorId="3B8C799F" wp14:editId="52E15ADD">
          <wp:extent cx="683741" cy="562707"/>
          <wp:effectExtent l="0" t="0" r="2540" b="8890"/>
          <wp:docPr id="1" name="Picture 1" descr="logosmall3d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mall3d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982" cy="568666"/>
                  </a:xfrm>
                  <a:prstGeom prst="rect">
                    <a:avLst/>
                  </a:prstGeom>
                  <a:solidFill>
                    <a:srgbClr val="FF0000"/>
                  </a:solidFill>
                </pic:spPr>
              </pic:pic>
            </a:graphicData>
          </a:graphic>
        </wp:inline>
      </w:drawing>
    </w:r>
    <w:r w:rsidR="00244766">
      <w:rPr>
        <w:rFonts w:ascii="Arial Unicode MS" w:eastAsia="Arial Unicode MS" w:hAnsi="Arial Unicode MS" w:cs="Arial Unicode MS"/>
        <w:sz w:val="20"/>
        <w:szCs w:val="20"/>
      </w:rPr>
      <w:t xml:space="preserve">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A196A"/>
    <w:multiLevelType w:val="hybridMultilevel"/>
    <w:tmpl w:val="5360FA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AD1A70"/>
    <w:multiLevelType w:val="hybridMultilevel"/>
    <w:tmpl w:val="EA2EADFE"/>
    <w:lvl w:ilvl="0" w:tplc="F5F2E52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E69C5"/>
    <w:multiLevelType w:val="hybridMultilevel"/>
    <w:tmpl w:val="EA2EADFE"/>
    <w:lvl w:ilvl="0" w:tplc="F5F2E52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DA489E"/>
    <w:multiLevelType w:val="hybridMultilevel"/>
    <w:tmpl w:val="3C3C278C"/>
    <w:lvl w:ilvl="0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6105D3"/>
    <w:multiLevelType w:val="hybridMultilevel"/>
    <w:tmpl w:val="EA2EADFE"/>
    <w:lvl w:ilvl="0" w:tplc="F5F2E52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165752">
    <w:abstractNumId w:val="0"/>
  </w:num>
  <w:num w:numId="2" w16cid:durableId="1669675678">
    <w:abstractNumId w:val="3"/>
  </w:num>
  <w:num w:numId="3" w16cid:durableId="1119958497">
    <w:abstractNumId w:val="1"/>
  </w:num>
  <w:num w:numId="4" w16cid:durableId="64762268">
    <w:abstractNumId w:val="2"/>
  </w:num>
  <w:num w:numId="5" w16cid:durableId="20011494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1D"/>
    <w:rsid w:val="00003E0E"/>
    <w:rsid w:val="0000432D"/>
    <w:rsid w:val="00006BF7"/>
    <w:rsid w:val="00022FF4"/>
    <w:rsid w:val="00031028"/>
    <w:rsid w:val="00034D67"/>
    <w:rsid w:val="00043990"/>
    <w:rsid w:val="00045C5A"/>
    <w:rsid w:val="00046B45"/>
    <w:rsid w:val="000470A5"/>
    <w:rsid w:val="000517AB"/>
    <w:rsid w:val="00055202"/>
    <w:rsid w:val="000552CB"/>
    <w:rsid w:val="000828DD"/>
    <w:rsid w:val="0009434B"/>
    <w:rsid w:val="000A1ED1"/>
    <w:rsid w:val="000A42B5"/>
    <w:rsid w:val="000B14A5"/>
    <w:rsid w:val="000B4812"/>
    <w:rsid w:val="000E406F"/>
    <w:rsid w:val="000E65DE"/>
    <w:rsid w:val="000F339D"/>
    <w:rsid w:val="000F445D"/>
    <w:rsid w:val="000F685D"/>
    <w:rsid w:val="001000BB"/>
    <w:rsid w:val="00111289"/>
    <w:rsid w:val="00111403"/>
    <w:rsid w:val="00112BD7"/>
    <w:rsid w:val="001216D6"/>
    <w:rsid w:val="001221A6"/>
    <w:rsid w:val="00125281"/>
    <w:rsid w:val="0013143D"/>
    <w:rsid w:val="0014381B"/>
    <w:rsid w:val="00143BE7"/>
    <w:rsid w:val="001745BA"/>
    <w:rsid w:val="00181F29"/>
    <w:rsid w:val="001830EB"/>
    <w:rsid w:val="001848AB"/>
    <w:rsid w:val="0019637A"/>
    <w:rsid w:val="001969D4"/>
    <w:rsid w:val="001A48A6"/>
    <w:rsid w:val="001B0314"/>
    <w:rsid w:val="001B1BAE"/>
    <w:rsid w:val="001C2507"/>
    <w:rsid w:val="001C2AD9"/>
    <w:rsid w:val="001C2CA8"/>
    <w:rsid w:val="001D4213"/>
    <w:rsid w:val="001E5902"/>
    <w:rsid w:val="001F0735"/>
    <w:rsid w:val="001F1EE0"/>
    <w:rsid w:val="00202AED"/>
    <w:rsid w:val="002101CD"/>
    <w:rsid w:val="00210A2F"/>
    <w:rsid w:val="002212FB"/>
    <w:rsid w:val="00236AD4"/>
    <w:rsid w:val="00241905"/>
    <w:rsid w:val="002442C3"/>
    <w:rsid w:val="00244766"/>
    <w:rsid w:val="00244953"/>
    <w:rsid w:val="002515AE"/>
    <w:rsid w:val="00255CAE"/>
    <w:rsid w:val="00255FD0"/>
    <w:rsid w:val="0025695E"/>
    <w:rsid w:val="002608A3"/>
    <w:rsid w:val="00263833"/>
    <w:rsid w:val="00263E91"/>
    <w:rsid w:val="0027198C"/>
    <w:rsid w:val="00271C11"/>
    <w:rsid w:val="00275A90"/>
    <w:rsid w:val="00282C99"/>
    <w:rsid w:val="00284FCA"/>
    <w:rsid w:val="002A3FAF"/>
    <w:rsid w:val="002A41E8"/>
    <w:rsid w:val="002B0C9A"/>
    <w:rsid w:val="002B6EC2"/>
    <w:rsid w:val="002B7E9A"/>
    <w:rsid w:val="002C454D"/>
    <w:rsid w:val="002C622A"/>
    <w:rsid w:val="002D1F67"/>
    <w:rsid w:val="002D4771"/>
    <w:rsid w:val="002D6475"/>
    <w:rsid w:val="002E1DD0"/>
    <w:rsid w:val="002E49F4"/>
    <w:rsid w:val="002E7AF8"/>
    <w:rsid w:val="002F3D0E"/>
    <w:rsid w:val="002F5FB4"/>
    <w:rsid w:val="003008A7"/>
    <w:rsid w:val="0030618B"/>
    <w:rsid w:val="00307F1C"/>
    <w:rsid w:val="00310EBB"/>
    <w:rsid w:val="003151D7"/>
    <w:rsid w:val="00320DA0"/>
    <w:rsid w:val="00323A76"/>
    <w:rsid w:val="00331312"/>
    <w:rsid w:val="00336F85"/>
    <w:rsid w:val="003400ED"/>
    <w:rsid w:val="003401F4"/>
    <w:rsid w:val="00344E5A"/>
    <w:rsid w:val="0035266F"/>
    <w:rsid w:val="00353423"/>
    <w:rsid w:val="00357C1F"/>
    <w:rsid w:val="00364D6D"/>
    <w:rsid w:val="00376198"/>
    <w:rsid w:val="00377B01"/>
    <w:rsid w:val="003A11C7"/>
    <w:rsid w:val="003A2C77"/>
    <w:rsid w:val="003A466C"/>
    <w:rsid w:val="003A5248"/>
    <w:rsid w:val="003C61DC"/>
    <w:rsid w:val="003C6BFE"/>
    <w:rsid w:val="003D085A"/>
    <w:rsid w:val="003E51C9"/>
    <w:rsid w:val="003E530F"/>
    <w:rsid w:val="003E7364"/>
    <w:rsid w:val="003E7D19"/>
    <w:rsid w:val="003F44D3"/>
    <w:rsid w:val="003F6174"/>
    <w:rsid w:val="004339F3"/>
    <w:rsid w:val="00435EC1"/>
    <w:rsid w:val="004602E4"/>
    <w:rsid w:val="00462FA9"/>
    <w:rsid w:val="004672DB"/>
    <w:rsid w:val="00467F08"/>
    <w:rsid w:val="00470377"/>
    <w:rsid w:val="004736A6"/>
    <w:rsid w:val="0047423A"/>
    <w:rsid w:val="00477B70"/>
    <w:rsid w:val="00484ECD"/>
    <w:rsid w:val="004904FD"/>
    <w:rsid w:val="00494A10"/>
    <w:rsid w:val="004960C1"/>
    <w:rsid w:val="004B5AFE"/>
    <w:rsid w:val="004C1F16"/>
    <w:rsid w:val="004C4EAF"/>
    <w:rsid w:val="004C5815"/>
    <w:rsid w:val="004D108A"/>
    <w:rsid w:val="004D17DA"/>
    <w:rsid w:val="004E0CA7"/>
    <w:rsid w:val="004E3181"/>
    <w:rsid w:val="004F218F"/>
    <w:rsid w:val="004F33B3"/>
    <w:rsid w:val="004F4690"/>
    <w:rsid w:val="00501A92"/>
    <w:rsid w:val="00502CE6"/>
    <w:rsid w:val="005035D2"/>
    <w:rsid w:val="00511715"/>
    <w:rsid w:val="00516247"/>
    <w:rsid w:val="00544C83"/>
    <w:rsid w:val="0054586B"/>
    <w:rsid w:val="00546074"/>
    <w:rsid w:val="0055340B"/>
    <w:rsid w:val="0055616C"/>
    <w:rsid w:val="00560D09"/>
    <w:rsid w:val="00560EC6"/>
    <w:rsid w:val="00570DC5"/>
    <w:rsid w:val="00580C09"/>
    <w:rsid w:val="005849A8"/>
    <w:rsid w:val="00586AF4"/>
    <w:rsid w:val="00587B97"/>
    <w:rsid w:val="005954F1"/>
    <w:rsid w:val="005967C8"/>
    <w:rsid w:val="005A31E9"/>
    <w:rsid w:val="005A7F6E"/>
    <w:rsid w:val="005B6EEC"/>
    <w:rsid w:val="005C1800"/>
    <w:rsid w:val="005C3E7A"/>
    <w:rsid w:val="005C484E"/>
    <w:rsid w:val="005C51E7"/>
    <w:rsid w:val="005D22DA"/>
    <w:rsid w:val="005D6BB6"/>
    <w:rsid w:val="005E0F6B"/>
    <w:rsid w:val="005E18BE"/>
    <w:rsid w:val="005E682D"/>
    <w:rsid w:val="005F056A"/>
    <w:rsid w:val="0060101C"/>
    <w:rsid w:val="00613C10"/>
    <w:rsid w:val="006175DA"/>
    <w:rsid w:val="00621D63"/>
    <w:rsid w:val="00632644"/>
    <w:rsid w:val="006421C8"/>
    <w:rsid w:val="00655868"/>
    <w:rsid w:val="00657C82"/>
    <w:rsid w:val="00665F1D"/>
    <w:rsid w:val="00665F35"/>
    <w:rsid w:val="00667703"/>
    <w:rsid w:val="006837CC"/>
    <w:rsid w:val="00684C57"/>
    <w:rsid w:val="0069317D"/>
    <w:rsid w:val="00693C69"/>
    <w:rsid w:val="0069517C"/>
    <w:rsid w:val="006A2DDF"/>
    <w:rsid w:val="006B34B6"/>
    <w:rsid w:val="006B4FC9"/>
    <w:rsid w:val="006B6126"/>
    <w:rsid w:val="006C1EC9"/>
    <w:rsid w:val="006C4D6A"/>
    <w:rsid w:val="006E3E06"/>
    <w:rsid w:val="00706420"/>
    <w:rsid w:val="007073B5"/>
    <w:rsid w:val="007140A6"/>
    <w:rsid w:val="00716154"/>
    <w:rsid w:val="00733899"/>
    <w:rsid w:val="00733FFB"/>
    <w:rsid w:val="00736059"/>
    <w:rsid w:val="00746140"/>
    <w:rsid w:val="00753EC5"/>
    <w:rsid w:val="00755A13"/>
    <w:rsid w:val="007604BA"/>
    <w:rsid w:val="00762BDD"/>
    <w:rsid w:val="007678FF"/>
    <w:rsid w:val="007774F4"/>
    <w:rsid w:val="00784F69"/>
    <w:rsid w:val="00796B6E"/>
    <w:rsid w:val="007A3FDA"/>
    <w:rsid w:val="007A57A2"/>
    <w:rsid w:val="007B2C58"/>
    <w:rsid w:val="007B6CD3"/>
    <w:rsid w:val="007C28A8"/>
    <w:rsid w:val="007C36A1"/>
    <w:rsid w:val="007C63F7"/>
    <w:rsid w:val="007C676E"/>
    <w:rsid w:val="007D396F"/>
    <w:rsid w:val="007D4D9E"/>
    <w:rsid w:val="007E2C02"/>
    <w:rsid w:val="007E3970"/>
    <w:rsid w:val="007F3F76"/>
    <w:rsid w:val="007F407C"/>
    <w:rsid w:val="007F48B0"/>
    <w:rsid w:val="007F4C00"/>
    <w:rsid w:val="0080762D"/>
    <w:rsid w:val="00815A76"/>
    <w:rsid w:val="00815AAF"/>
    <w:rsid w:val="00816AED"/>
    <w:rsid w:val="00821A95"/>
    <w:rsid w:val="0082665E"/>
    <w:rsid w:val="00837170"/>
    <w:rsid w:val="00842556"/>
    <w:rsid w:val="00850BE9"/>
    <w:rsid w:val="00852CAC"/>
    <w:rsid w:val="0085339D"/>
    <w:rsid w:val="00874D10"/>
    <w:rsid w:val="008764B2"/>
    <w:rsid w:val="00882FC7"/>
    <w:rsid w:val="00897D30"/>
    <w:rsid w:val="008A0B67"/>
    <w:rsid w:val="008A3AEA"/>
    <w:rsid w:val="008A635E"/>
    <w:rsid w:val="008B417B"/>
    <w:rsid w:val="008F5514"/>
    <w:rsid w:val="009019EA"/>
    <w:rsid w:val="009034AA"/>
    <w:rsid w:val="00914A7A"/>
    <w:rsid w:val="00925C32"/>
    <w:rsid w:val="00932F98"/>
    <w:rsid w:val="00935CD4"/>
    <w:rsid w:val="00937817"/>
    <w:rsid w:val="009538F0"/>
    <w:rsid w:val="009566D9"/>
    <w:rsid w:val="00956730"/>
    <w:rsid w:val="009756C9"/>
    <w:rsid w:val="00983BD1"/>
    <w:rsid w:val="009A066B"/>
    <w:rsid w:val="009B1E8F"/>
    <w:rsid w:val="009C72E1"/>
    <w:rsid w:val="009D43EB"/>
    <w:rsid w:val="009E6F3D"/>
    <w:rsid w:val="009F550D"/>
    <w:rsid w:val="00A002EC"/>
    <w:rsid w:val="00A01615"/>
    <w:rsid w:val="00A036BE"/>
    <w:rsid w:val="00A06F56"/>
    <w:rsid w:val="00A14BA2"/>
    <w:rsid w:val="00A23EA2"/>
    <w:rsid w:val="00A278E6"/>
    <w:rsid w:val="00A30EA2"/>
    <w:rsid w:val="00A341E6"/>
    <w:rsid w:val="00A434EA"/>
    <w:rsid w:val="00A441EF"/>
    <w:rsid w:val="00A612DB"/>
    <w:rsid w:val="00A630BD"/>
    <w:rsid w:val="00A72E62"/>
    <w:rsid w:val="00A87E1D"/>
    <w:rsid w:val="00A92AA1"/>
    <w:rsid w:val="00A937A4"/>
    <w:rsid w:val="00AA2EF6"/>
    <w:rsid w:val="00AA56BE"/>
    <w:rsid w:val="00AB4CB6"/>
    <w:rsid w:val="00AC0015"/>
    <w:rsid w:val="00AD1CEB"/>
    <w:rsid w:val="00AE3273"/>
    <w:rsid w:val="00AE3F8C"/>
    <w:rsid w:val="00AE4B6B"/>
    <w:rsid w:val="00AF7876"/>
    <w:rsid w:val="00B02774"/>
    <w:rsid w:val="00B036AA"/>
    <w:rsid w:val="00B072EE"/>
    <w:rsid w:val="00B24ADB"/>
    <w:rsid w:val="00B347AD"/>
    <w:rsid w:val="00B40C8B"/>
    <w:rsid w:val="00B46E99"/>
    <w:rsid w:val="00B6149C"/>
    <w:rsid w:val="00B63000"/>
    <w:rsid w:val="00B676A7"/>
    <w:rsid w:val="00B721F5"/>
    <w:rsid w:val="00B7516D"/>
    <w:rsid w:val="00B75BFB"/>
    <w:rsid w:val="00B85C5E"/>
    <w:rsid w:val="00BA5067"/>
    <w:rsid w:val="00BD0C5A"/>
    <w:rsid w:val="00BD23E8"/>
    <w:rsid w:val="00BD4E26"/>
    <w:rsid w:val="00BE1A84"/>
    <w:rsid w:val="00BE3231"/>
    <w:rsid w:val="00BE58E5"/>
    <w:rsid w:val="00BF363F"/>
    <w:rsid w:val="00BF4692"/>
    <w:rsid w:val="00C01F7C"/>
    <w:rsid w:val="00C03101"/>
    <w:rsid w:val="00C47E92"/>
    <w:rsid w:val="00C60E54"/>
    <w:rsid w:val="00C75248"/>
    <w:rsid w:val="00C7575C"/>
    <w:rsid w:val="00C81C15"/>
    <w:rsid w:val="00C91597"/>
    <w:rsid w:val="00C940B1"/>
    <w:rsid w:val="00C97652"/>
    <w:rsid w:val="00CA08D9"/>
    <w:rsid w:val="00CA6E77"/>
    <w:rsid w:val="00CB0AE0"/>
    <w:rsid w:val="00CB3C9B"/>
    <w:rsid w:val="00CC440A"/>
    <w:rsid w:val="00CD7EBF"/>
    <w:rsid w:val="00CF00A4"/>
    <w:rsid w:val="00CF585A"/>
    <w:rsid w:val="00D00901"/>
    <w:rsid w:val="00D01909"/>
    <w:rsid w:val="00D042F1"/>
    <w:rsid w:val="00D104D1"/>
    <w:rsid w:val="00D132CE"/>
    <w:rsid w:val="00D22F95"/>
    <w:rsid w:val="00D41132"/>
    <w:rsid w:val="00D4693A"/>
    <w:rsid w:val="00D659D2"/>
    <w:rsid w:val="00D66652"/>
    <w:rsid w:val="00D70909"/>
    <w:rsid w:val="00D72BA1"/>
    <w:rsid w:val="00D73122"/>
    <w:rsid w:val="00D80747"/>
    <w:rsid w:val="00D82B6A"/>
    <w:rsid w:val="00D841AB"/>
    <w:rsid w:val="00D9319A"/>
    <w:rsid w:val="00D976AA"/>
    <w:rsid w:val="00D97823"/>
    <w:rsid w:val="00DA59B2"/>
    <w:rsid w:val="00DA6DD5"/>
    <w:rsid w:val="00DB4BE1"/>
    <w:rsid w:val="00DB75C0"/>
    <w:rsid w:val="00DB795B"/>
    <w:rsid w:val="00DC1A38"/>
    <w:rsid w:val="00DC4457"/>
    <w:rsid w:val="00DC4DC2"/>
    <w:rsid w:val="00DC5315"/>
    <w:rsid w:val="00DC72FD"/>
    <w:rsid w:val="00DE4810"/>
    <w:rsid w:val="00DF0F30"/>
    <w:rsid w:val="00DF470B"/>
    <w:rsid w:val="00DF5128"/>
    <w:rsid w:val="00E02EBC"/>
    <w:rsid w:val="00E035E8"/>
    <w:rsid w:val="00E04DE1"/>
    <w:rsid w:val="00E12EFA"/>
    <w:rsid w:val="00E13370"/>
    <w:rsid w:val="00E1477C"/>
    <w:rsid w:val="00E157E3"/>
    <w:rsid w:val="00E171F3"/>
    <w:rsid w:val="00E3374F"/>
    <w:rsid w:val="00E43496"/>
    <w:rsid w:val="00E458B0"/>
    <w:rsid w:val="00E458F3"/>
    <w:rsid w:val="00E45D36"/>
    <w:rsid w:val="00E55C81"/>
    <w:rsid w:val="00E61665"/>
    <w:rsid w:val="00E64A9F"/>
    <w:rsid w:val="00E67036"/>
    <w:rsid w:val="00E67D1D"/>
    <w:rsid w:val="00E876BE"/>
    <w:rsid w:val="00E90E21"/>
    <w:rsid w:val="00E931DB"/>
    <w:rsid w:val="00EB1009"/>
    <w:rsid w:val="00EB4410"/>
    <w:rsid w:val="00F03E6A"/>
    <w:rsid w:val="00F30B83"/>
    <w:rsid w:val="00F43CF2"/>
    <w:rsid w:val="00F4653D"/>
    <w:rsid w:val="00F534C8"/>
    <w:rsid w:val="00F53E65"/>
    <w:rsid w:val="00F63718"/>
    <w:rsid w:val="00F73AA1"/>
    <w:rsid w:val="00F74E8D"/>
    <w:rsid w:val="00F83032"/>
    <w:rsid w:val="00F958A6"/>
    <w:rsid w:val="00F95930"/>
    <w:rsid w:val="00FA3B7C"/>
    <w:rsid w:val="00FB3773"/>
    <w:rsid w:val="00FB3B22"/>
    <w:rsid w:val="00FB3EB5"/>
    <w:rsid w:val="00FB44DD"/>
    <w:rsid w:val="00FB6819"/>
    <w:rsid w:val="00FB74DF"/>
    <w:rsid w:val="00FC152F"/>
    <w:rsid w:val="00FC5084"/>
    <w:rsid w:val="00FC79FD"/>
    <w:rsid w:val="00FD2359"/>
    <w:rsid w:val="00FD455A"/>
    <w:rsid w:val="00FE7623"/>
    <w:rsid w:val="00FF0E2E"/>
    <w:rsid w:val="00FF2700"/>
    <w:rsid w:val="00FF48A0"/>
    <w:rsid w:val="00FF6FC6"/>
    <w:rsid w:val="0378C234"/>
    <w:rsid w:val="0448EBEC"/>
    <w:rsid w:val="044FBF0C"/>
    <w:rsid w:val="049E2012"/>
    <w:rsid w:val="04D42876"/>
    <w:rsid w:val="0DBB609D"/>
    <w:rsid w:val="0E23FAC6"/>
    <w:rsid w:val="0F0A08DE"/>
    <w:rsid w:val="109B47F6"/>
    <w:rsid w:val="11FD3E7F"/>
    <w:rsid w:val="12B1DFC3"/>
    <w:rsid w:val="12F91731"/>
    <w:rsid w:val="15DEB832"/>
    <w:rsid w:val="15F2765E"/>
    <w:rsid w:val="1720D5CC"/>
    <w:rsid w:val="183C271D"/>
    <w:rsid w:val="1A14B92A"/>
    <w:rsid w:val="1CDE04BA"/>
    <w:rsid w:val="1F7F56F2"/>
    <w:rsid w:val="1FEA503F"/>
    <w:rsid w:val="1FF4A71E"/>
    <w:rsid w:val="201C4D37"/>
    <w:rsid w:val="206A0335"/>
    <w:rsid w:val="20D1F4B7"/>
    <w:rsid w:val="212C028B"/>
    <w:rsid w:val="21CDCE26"/>
    <w:rsid w:val="21DDBAAF"/>
    <w:rsid w:val="235CF1AB"/>
    <w:rsid w:val="2796D0FE"/>
    <w:rsid w:val="2C5A5CA2"/>
    <w:rsid w:val="2CC5AA25"/>
    <w:rsid w:val="2F2DD711"/>
    <w:rsid w:val="377D143A"/>
    <w:rsid w:val="38A3F307"/>
    <w:rsid w:val="38C6AEF9"/>
    <w:rsid w:val="408933A5"/>
    <w:rsid w:val="45A776D8"/>
    <w:rsid w:val="4619A392"/>
    <w:rsid w:val="48DB2C08"/>
    <w:rsid w:val="49A8615B"/>
    <w:rsid w:val="4A4F5E1A"/>
    <w:rsid w:val="4F21F4E4"/>
    <w:rsid w:val="511E3D4C"/>
    <w:rsid w:val="51BDC00F"/>
    <w:rsid w:val="538E7BE6"/>
    <w:rsid w:val="54282363"/>
    <w:rsid w:val="56A8246D"/>
    <w:rsid w:val="5883972C"/>
    <w:rsid w:val="5A5C1BAF"/>
    <w:rsid w:val="602B0B98"/>
    <w:rsid w:val="62ED9D0C"/>
    <w:rsid w:val="640C752A"/>
    <w:rsid w:val="64542335"/>
    <w:rsid w:val="65D4D84E"/>
    <w:rsid w:val="68A8E929"/>
    <w:rsid w:val="716C20A2"/>
    <w:rsid w:val="71D7C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03EC21"/>
  <w15:docId w15:val="{E4D54B05-B044-4CA5-B744-9A110CC35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7E1D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87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323A76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323A76"/>
    <w:pPr>
      <w:tabs>
        <w:tab w:val="center" w:pos="4677"/>
        <w:tab w:val="right" w:pos="9355"/>
      </w:tabs>
    </w:pPr>
  </w:style>
  <w:style w:type="paragraph" w:styleId="DocumentMap">
    <w:name w:val="Document Map"/>
    <w:basedOn w:val="Normal"/>
    <w:semiHidden/>
    <w:rsid w:val="00FD235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4D10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072EE"/>
    <w:pPr>
      <w:ind w:left="720"/>
    </w:pPr>
    <w:rPr>
      <w:rFonts w:ascii="Calibri" w:eastAsiaTheme="minorHAnsi" w:hAnsi="Calibri"/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9E6F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F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F3D"/>
    <w:rPr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E6F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E6F3D"/>
    <w:rPr>
      <w:b/>
      <w:bCs/>
      <w:lang w:val="ru-RU" w:eastAsia="ru-RU"/>
    </w:rPr>
  </w:style>
  <w:style w:type="character" w:styleId="Hyperlink">
    <w:name w:val="Hyperlink"/>
    <w:basedOn w:val="DefaultParagraphFont"/>
    <w:unhideWhenUsed/>
    <w:rsid w:val="001C25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25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7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gpa.tengizchevroil.com/country/kzinfo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1db13-37d0-4e45-944c-b878e8992007" xsi:nil="true"/>
    <lcf76f155ced4ddcb4097134ff3c332f xmlns="f28d4e34-b7ca-4d84-9147-240580fdee4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7523241B26AD46A1F50949A52581DD" ma:contentTypeVersion="11" ma:contentTypeDescription="Create a new document." ma:contentTypeScope="" ma:versionID="4ae0eea1fb5bfd1aedb7b4185fb157c1">
  <xsd:schema xmlns:xsd="http://www.w3.org/2001/XMLSchema" xmlns:xs="http://www.w3.org/2001/XMLSchema" xmlns:p="http://schemas.microsoft.com/office/2006/metadata/properties" xmlns:ns2="f28d4e34-b7ca-4d84-9147-240580fdee46" xmlns:ns3="b9f1db13-37d0-4e45-944c-b878e8992007" targetNamespace="http://schemas.microsoft.com/office/2006/metadata/properties" ma:root="true" ma:fieldsID="ef8cc671e603c1b2e92a9d6581b30291" ns2:_="" ns3:_="">
    <xsd:import namespace="f28d4e34-b7ca-4d84-9147-240580fdee46"/>
    <xsd:import namespace="b9f1db13-37d0-4e45-944c-b878e89920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d4e34-b7ca-4d84-9147-240580fdee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3b784c7-ee61-4ee7-89a9-d87ec2bf09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1db13-37d0-4e45-944c-b878e89920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6681843-6888-4f48-9d07-2ad69619211c}" ma:internalName="TaxCatchAll" ma:showField="CatchAllData" ma:web="5b3d5c72-ad78-4572-b80a-ee38e7e99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F56EDE-E1E0-4D3C-BB31-2E83FE48CD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5852C6-246B-4C46-9171-3C61F88BD0AB}">
  <ds:schemaRefs>
    <ds:schemaRef ds:uri="http://schemas.microsoft.com/office/2006/metadata/properties"/>
    <ds:schemaRef ds:uri="http://schemas.microsoft.com/office/infopath/2007/PartnerControls"/>
    <ds:schemaRef ds:uri="b9f1db13-37d0-4e45-944c-b878e8992007"/>
    <ds:schemaRef ds:uri="f28d4e34-b7ca-4d84-9147-240580fdee46"/>
  </ds:schemaRefs>
</ds:datastoreItem>
</file>

<file path=customXml/itemProps3.xml><?xml version="1.0" encoding="utf-8"?>
<ds:datastoreItem xmlns:ds="http://schemas.openxmlformats.org/officeDocument/2006/customXml" ds:itemID="{8879F87B-E1C0-4ED4-B5D6-1E590F955F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d4e34-b7ca-4d84-9147-240580fdee46"/>
    <ds:schemaRef ds:uri="b9f1db13-37d0-4e45-944c-b878e89920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e4db608-ddec-4a44-8ad7-7d5a79b7448e}" enabled="1" method="Standard" siteId="{fd799da1-bfc1-4234-a91c-72b3a1cb9e2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580</Words>
  <Characters>4114</Characters>
  <Application>Microsoft Office Word</Application>
  <DocSecurity>0</DocSecurity>
  <Lines>171</Lines>
  <Paragraphs>57</Paragraphs>
  <ScaleCrop>false</ScaleCrop>
  <Company>Chevron</Company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для степени боколавра и магистра</dc:title>
  <dc:creator>Zholamanova, Maral - zhmn on FR20811718</dc:creator>
  <cp:lastModifiedBy>Orazzhanova, Assel [STAMGazStroy LLP]</cp:lastModifiedBy>
  <cp:revision>56</cp:revision>
  <cp:lastPrinted>2009-09-08T10:16:00Z</cp:lastPrinted>
  <dcterms:created xsi:type="dcterms:W3CDTF">2025-11-25T10:33:00Z</dcterms:created>
  <dcterms:modified xsi:type="dcterms:W3CDTF">2026-11-02T10:38:00Z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e4db608-ddec-4a44-8ad7-7d5a79b7448e_Enabled">
    <vt:lpwstr>true</vt:lpwstr>
  </property>
  <property fmtid="{D5CDD505-2E9C-101B-9397-08002B2CF9AE}" pid="3" name="MSIP_Label_6e4db608-ddec-4a44-8ad7-7d5a79b7448e_SetDate">
    <vt:lpwstr>2021-10-25T09:29:54Z</vt:lpwstr>
  </property>
  <property fmtid="{D5CDD505-2E9C-101B-9397-08002B2CF9AE}" pid="4" name="MSIP_Label_6e4db608-ddec-4a44-8ad7-7d5a79b7448e_Method">
    <vt:lpwstr>Standard</vt:lpwstr>
  </property>
  <property fmtid="{D5CDD505-2E9C-101B-9397-08002B2CF9AE}" pid="5" name="MSIP_Label_6e4db608-ddec-4a44-8ad7-7d5a79b7448e_Name">
    <vt:lpwstr>Internal</vt:lpwstr>
  </property>
  <property fmtid="{D5CDD505-2E9C-101B-9397-08002B2CF9AE}" pid="6" name="MSIP_Label_6e4db608-ddec-4a44-8ad7-7d5a79b7448e_SiteId">
    <vt:lpwstr>fd799da1-bfc1-4234-a91c-72b3a1cb9e26</vt:lpwstr>
  </property>
  <property fmtid="{D5CDD505-2E9C-101B-9397-08002B2CF9AE}" pid="7" name="MSIP_Label_6e4db608-ddec-4a44-8ad7-7d5a79b7448e_ActionId">
    <vt:lpwstr>dd5e16b5-a514-4e56-8c3c-4cae61b908eb</vt:lpwstr>
  </property>
  <property fmtid="{D5CDD505-2E9C-101B-9397-08002B2CF9AE}" pid="8" name="MSIP_Label_6e4db608-ddec-4a44-8ad7-7d5a79b7448e_ContentBits">
    <vt:lpwstr>0</vt:lpwstr>
  </property>
  <property fmtid="{D5CDD505-2E9C-101B-9397-08002B2CF9AE}" pid="9" name="ContentTypeId">
    <vt:lpwstr>0x0101004C7523241B26AD46A1F50949A52581DD</vt:lpwstr>
  </property>
  <property fmtid="{D5CDD505-2E9C-101B-9397-08002B2CF9AE}" pid="10" name="docLang">
    <vt:lpwstr>en</vt:lpwstr>
  </property>
  <property fmtid="{D5CDD505-2E9C-101B-9397-08002B2CF9AE}" pid="11" name="MediaServiceImageTags">
    <vt:lpwstr/>
  </property>
</Properties>
</file>